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5A4C" w14:textId="1770C107" w:rsidR="0066431D" w:rsidRDefault="0066431D"/>
    <w:p w14:paraId="06395F48" w14:textId="72D0F52D" w:rsidR="00F543D7" w:rsidRDefault="00F543D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D93C3E" wp14:editId="2EA6586B">
                <wp:simplePos x="0" y="0"/>
                <wp:positionH relativeFrom="column">
                  <wp:posOffset>1877695</wp:posOffset>
                </wp:positionH>
                <wp:positionV relativeFrom="paragraph">
                  <wp:posOffset>111288</wp:posOffset>
                </wp:positionV>
                <wp:extent cx="996950" cy="971550"/>
                <wp:effectExtent l="0" t="0" r="31750" b="1905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1EBA76D" id="Oval 11" o:spid="_x0000_s1026" style="position:absolute;margin-left:147.85pt;margin-top:8.75pt;width:78.5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" stroked="f" strokecolor="white [3212]">
                <v:shadow on="t" opacity=".5" offset=",1pt"/>
              </v:oval>
            </w:pict>
          </mc:Fallback>
        </mc:AlternateContent>
      </w:r>
    </w:p>
    <w:p w14:paraId="1C44B8E2" w14:textId="29D1DB25" w:rsidR="00F543D7" w:rsidRDefault="00F543D7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B23536" wp14:editId="121A1813">
                <wp:simplePos x="0" y="0"/>
                <wp:positionH relativeFrom="column">
                  <wp:posOffset>2135505</wp:posOffset>
                </wp:positionH>
                <wp:positionV relativeFrom="paragraph">
                  <wp:posOffset>175260</wp:posOffset>
                </wp:positionV>
                <wp:extent cx="568325" cy="546100"/>
                <wp:effectExtent l="0" t="0" r="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437C" w14:textId="77777777" w:rsidR="00F543D7" w:rsidRPr="008E39C6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8E39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B235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8.15pt;margin-top:13.8pt;width:44.75pt;height: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" filled="f" stroked="f" strokecolor="white [3212]">
                <v:textbox>
                  <w:txbxContent>
                    <w:p w14:paraId="3FE0437C" w14:textId="77777777" w:rsidR="00F543D7" w:rsidRPr="008E39C6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8E39C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48EC" wp14:editId="55AE12F5">
                <wp:simplePos x="0" y="0"/>
                <wp:positionH relativeFrom="column">
                  <wp:posOffset>2043430</wp:posOffset>
                </wp:positionH>
                <wp:positionV relativeFrom="paragraph">
                  <wp:posOffset>88900</wp:posOffset>
                </wp:positionV>
                <wp:extent cx="698500" cy="692150"/>
                <wp:effectExtent l="0" t="0" r="25400" b="12700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92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B97EEB8" id="Oval 12" o:spid="_x0000_s1026" style="position:absolute;margin-left:160.9pt;margin-top:7pt;width:5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7CEE3A" wp14:editId="1BC452ED">
                <wp:simplePos x="0" y="0"/>
                <wp:positionH relativeFrom="column">
                  <wp:posOffset>49530</wp:posOffset>
                </wp:positionH>
                <wp:positionV relativeFrom="paragraph">
                  <wp:posOffset>311150</wp:posOffset>
                </wp:positionV>
                <wp:extent cx="1139825" cy="262255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D8B4" w14:textId="77777777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PROGRAMACIÓ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CEE3A" id="_x0000_s1027" type="#_x0000_t202" style="position:absolute;left:0;text-align:left;margin-left:3.9pt;margin-top:24.5pt;width:89.75pt;height:20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" filled="f" stroked="f" strokecolor="white [3212]">
                <v:textbox style="mso-fit-shape-to-text:t">
                  <w:txbxContent>
                    <w:p w14:paraId="2ACAD8B4" w14:textId="77777777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PROGRAMACIÓ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13598" wp14:editId="2470F06D">
                <wp:simplePos x="0" y="0"/>
                <wp:positionH relativeFrom="column">
                  <wp:posOffset>1224280</wp:posOffset>
                </wp:positionH>
                <wp:positionV relativeFrom="paragraph">
                  <wp:posOffset>292100</wp:posOffset>
                </wp:positionV>
                <wp:extent cx="1073150" cy="304800"/>
                <wp:effectExtent l="0" t="0" r="1270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CC3DF1" id="Rectangle 10" o:spid="_x0000_s1026" style="position:absolute;margin-left:96.4pt;margin-top:23pt;width:8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" fillcolor="black [3213]"/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05271" wp14:editId="689E8569">
                <wp:simplePos x="0" y="0"/>
                <wp:positionH relativeFrom="column">
                  <wp:posOffset>-1270</wp:posOffset>
                </wp:positionH>
                <wp:positionV relativeFrom="paragraph">
                  <wp:posOffset>292100</wp:posOffset>
                </wp:positionV>
                <wp:extent cx="1225550" cy="304800"/>
                <wp:effectExtent l="0" t="0" r="1270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04800"/>
                        </a:xfrm>
                        <a:prstGeom prst="rect">
                          <a:avLst/>
                        </a:prstGeom>
                        <a:solidFill>
                          <a:srgbClr val="E63026"/>
                        </a:solidFill>
                        <a:ln w="9525">
                          <a:solidFill>
                            <a:srgbClr val="E6302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4F22D8" id="Rectangle 9" o:spid="_x0000_s1026" style="position:absolute;margin-left:-.1pt;margin-top:23pt;width:9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" fillcolor="#e63026" strokecolor="#e63026"/>
            </w:pict>
          </mc:Fallback>
        </mc:AlternateContent>
      </w:r>
    </w:p>
    <w:p w14:paraId="13756742" w14:textId="72A33CB9" w:rsidR="00F543D7" w:rsidRDefault="00F543D7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85E25" wp14:editId="558C4525">
                <wp:simplePos x="0" y="0"/>
                <wp:positionH relativeFrom="column">
                  <wp:posOffset>1227618</wp:posOffset>
                </wp:positionH>
                <wp:positionV relativeFrom="paragraph">
                  <wp:posOffset>19685</wp:posOffset>
                </wp:positionV>
                <wp:extent cx="784225" cy="277495"/>
                <wp:effectExtent l="0" t="0" r="0" b="82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076A8" w14:textId="77777777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>Itinerari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F85E25" id="_x0000_s1028" type="#_x0000_t202" style="position:absolute;left:0;text-align:left;margin-left:96.65pt;margin-top:1.55pt;width:61.75pt;height:21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" filled="f" stroked="f" strokecolor="white [3212]">
                <v:textbox style="mso-fit-shape-to-text:t">
                  <w:txbxContent>
                    <w:p w14:paraId="542076A8" w14:textId="77777777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ca-ES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>Itinerari</w:t>
                      </w:r>
                    </w:p>
                  </w:txbxContent>
                </v:textbox>
              </v:shape>
            </w:pict>
          </mc:Fallback>
        </mc:AlternateContent>
      </w:r>
    </w:p>
    <w:p w14:paraId="1A070873" w14:textId="3BA8C4CA" w:rsidR="00F543D7" w:rsidRPr="009E0E2B" w:rsidRDefault="00F543D7" w:rsidP="00F543D7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 w:rsidRPr="009E0E2B">
        <w:rPr>
          <w:rFonts w:asciiTheme="minorHAnsi" w:hAnsiTheme="minorHAnsi" w:cstheme="minorHAnsi"/>
          <w:b/>
          <w:sz w:val="19"/>
          <w:szCs w:val="19"/>
        </w:rPr>
        <w:t>LLENGUA CATALANA 5</w:t>
      </w:r>
      <w:r>
        <w:rPr>
          <w:rFonts w:asciiTheme="minorHAnsi" w:hAnsiTheme="minorHAnsi" w:cstheme="minorHAnsi"/>
          <w:b/>
          <w:sz w:val="19"/>
          <w:szCs w:val="19"/>
        </w:rPr>
        <w:tab/>
      </w:r>
    </w:p>
    <w:p w14:paraId="06E89D66" w14:textId="7BFFAD2D" w:rsidR="00F543D7" w:rsidRDefault="00F543D7">
      <w:pPr>
        <w:rPr>
          <w:rFonts w:ascii="Arial Black"/>
          <w:b/>
          <w:sz w:val="18"/>
        </w:rPr>
      </w:pPr>
    </w:p>
    <w:p w14:paraId="1AA39681" w14:textId="10D18FC8" w:rsidR="00F543D7" w:rsidRDefault="00F543D7">
      <w:pPr>
        <w:rPr>
          <w:rFonts w:ascii="Arial Black"/>
          <w:b/>
          <w:sz w:val="18"/>
        </w:rPr>
      </w:pPr>
    </w:p>
    <w:p w14:paraId="5285B8FB" w14:textId="3AFBBA34" w:rsidR="00F543D7" w:rsidRDefault="00F543D7">
      <w:pPr>
        <w:rPr>
          <w:rFonts w:ascii="Arial Black" w:hAnsi="Arial Black"/>
          <w:sz w:val="28"/>
          <w:szCs w:val="28"/>
          <w:lang w:val="ca-ES"/>
        </w:rPr>
      </w:pPr>
      <w:r w:rsidRPr="00F543D7">
        <w:rPr>
          <w:rFonts w:ascii="Arial Black" w:hAnsi="Arial Black"/>
          <w:sz w:val="28"/>
          <w:szCs w:val="28"/>
          <w:lang w:val="ca-ES"/>
        </w:rPr>
        <w:t>Qu</w:t>
      </w:r>
      <w:r>
        <w:rPr>
          <w:rFonts w:ascii="Arial Black" w:hAnsi="Arial Black"/>
          <w:sz w:val="28"/>
          <w:szCs w:val="28"/>
          <w:lang w:val="ca-ES"/>
        </w:rPr>
        <w:t>è</w:t>
      </w:r>
      <w:r w:rsidRPr="00F543D7">
        <w:rPr>
          <w:rFonts w:ascii="Arial Black" w:hAnsi="Arial Black"/>
          <w:sz w:val="28"/>
          <w:szCs w:val="28"/>
          <w:lang w:val="ca-ES"/>
        </w:rPr>
        <w:t xml:space="preserve"> et suggereix la paraula </w:t>
      </w:r>
      <w:r w:rsidRPr="00F543D7">
        <w:rPr>
          <w:rFonts w:ascii="Arial Black" w:hAnsi="Arial Black"/>
          <w:i/>
          <w:iCs/>
          <w:sz w:val="28"/>
          <w:szCs w:val="28"/>
          <w:lang w:val="ca-ES"/>
        </w:rPr>
        <w:t>surrealisme</w:t>
      </w:r>
      <w:r w:rsidRPr="00F543D7">
        <w:rPr>
          <w:rFonts w:ascii="Arial Black" w:hAnsi="Arial Black"/>
          <w:sz w:val="28"/>
          <w:szCs w:val="28"/>
          <w:lang w:val="ca-ES"/>
        </w:rPr>
        <w:t>?</w:t>
      </w:r>
    </w:p>
    <w:p w14:paraId="66231F46" w14:textId="6C73BE15" w:rsidR="00F543D7" w:rsidRDefault="00F543D7">
      <w:pPr>
        <w:rPr>
          <w:rFonts w:ascii="Arial Black" w:hAnsi="Arial Black"/>
          <w:sz w:val="28"/>
          <w:szCs w:val="28"/>
          <w:lang w:val="ca-ES"/>
        </w:rPr>
      </w:pPr>
    </w:p>
    <w:p w14:paraId="534818CF" w14:textId="0FECB191" w:rsidR="001D7153" w:rsidRPr="001D7153" w:rsidRDefault="00F543D7" w:rsidP="001D7153">
      <w:pPr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</w:pPr>
      <w:r w:rsidRPr="001D7153"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  <w:t>Objectius</w:t>
      </w:r>
    </w:p>
    <w:p w14:paraId="7A19730F" w14:textId="3D5FF771"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14:paraId="25A48098" w14:textId="28D9FB93" w:rsidR="00F543D7" w:rsidRDefault="001D7153" w:rsidP="001D715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Llegir amb fluïdesa el fragment d’un conte literari.</w:t>
      </w:r>
    </w:p>
    <w:p w14:paraId="4D94F112" w14:textId="1830FBA7" w:rsidR="001D7153" w:rsidRDefault="001D7153" w:rsidP="001D715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Desenvolupar estratègies per comprendre un conte literari abans de la lectura, durant la lectura i després de la lectura.</w:t>
      </w:r>
    </w:p>
    <w:p w14:paraId="2A32FF2D" w14:textId="607CC06A" w:rsidR="001D7153" w:rsidRDefault="001D7153" w:rsidP="001D715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Entendre el vocabulari del conte.</w:t>
      </w:r>
    </w:p>
    <w:p w14:paraId="2CEE9839" w14:textId="3D71DAD2" w:rsidR="001D7153" w:rsidRDefault="001D7153" w:rsidP="001D715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Escriure una explicació d’una situació d’acord amb el procés de pensar, escriure i revisar.</w:t>
      </w:r>
    </w:p>
    <w:p w14:paraId="53E46E8C" w14:textId="5E5182AF" w:rsidR="001D7153" w:rsidRDefault="001D7153" w:rsidP="001D715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Inventar i escriure el final d’un conte.</w:t>
      </w:r>
    </w:p>
    <w:p w14:paraId="64411D45" w14:textId="780F6756" w:rsidR="001D7153" w:rsidRDefault="001D7153" w:rsidP="001D715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Reconèixer les parts de l’oració: subjecte i predicat.</w:t>
      </w:r>
    </w:p>
    <w:p w14:paraId="01FC4070" w14:textId="50392AFD" w:rsidR="001D7153" w:rsidRDefault="001D7153" w:rsidP="001D715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Escriure oracions amb subjecte i predicat a partir de nuclis donats.</w:t>
      </w:r>
    </w:p>
    <w:p w14:paraId="3C331D21" w14:textId="45E186CD" w:rsidR="001D7153" w:rsidRDefault="001D7153" w:rsidP="001D715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Aplicar tècniques d’autoavaluació.</w:t>
      </w:r>
    </w:p>
    <w:p w14:paraId="77FD4FF8" w14:textId="6B62C16B" w:rsidR="001D7153" w:rsidRDefault="001D7153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6A30E8C" w14:textId="18F5B0EE" w:rsidR="006D4D0A" w:rsidRDefault="006D4D0A" w:rsidP="006D4D0A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  <w:t>Competències bàsiques de l’àmbit lingüístic</w:t>
      </w:r>
    </w:p>
    <w:p w14:paraId="3193D01D" w14:textId="77777777" w:rsidR="006D4D0A" w:rsidRDefault="006D4D0A" w:rsidP="006D4D0A">
      <w:pPr>
        <w:rPr>
          <w:rFonts w:ascii="Arial Black" w:hAnsi="Arial Black"/>
          <w:sz w:val="21"/>
          <w:szCs w:val="21"/>
          <w:lang w:val="ca-ES"/>
        </w:rPr>
      </w:pPr>
    </w:p>
    <w:p w14:paraId="36612DBE" w14:textId="767350CE" w:rsidR="006D4D0A" w:rsidRPr="005321C8" w:rsidRDefault="006D4D0A" w:rsidP="001D7153">
      <w:pPr>
        <w:spacing w:line="360" w:lineRule="auto"/>
        <w:jc w:val="both"/>
        <w:rPr>
          <w:rFonts w:ascii="Arial" w:hAnsi="Arial" w:cs="Arial"/>
          <w:b/>
          <w:bCs/>
          <w:color w:val="54AD4D"/>
          <w:sz w:val="21"/>
          <w:szCs w:val="21"/>
          <w:lang w:val="ca-ES"/>
        </w:rPr>
      </w:pPr>
      <w:r w:rsidRPr="005321C8">
        <w:rPr>
          <w:rFonts w:ascii="Arial" w:hAnsi="Arial" w:cs="Arial"/>
          <w:b/>
          <w:bCs/>
          <w:color w:val="54AD4D"/>
          <w:sz w:val="21"/>
          <w:szCs w:val="21"/>
          <w:lang w:val="ca-ES"/>
        </w:rPr>
        <w:t>Dimensió comprensió lectora</w:t>
      </w:r>
    </w:p>
    <w:p w14:paraId="40EFD50A" w14:textId="1D2CC4AA" w:rsidR="006D4D0A" w:rsidRDefault="006D4D0A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321C8">
        <w:rPr>
          <w:rFonts w:ascii="Arial" w:hAnsi="Arial" w:cs="Arial"/>
          <w:color w:val="54AD4D"/>
          <w:sz w:val="20"/>
          <w:szCs w:val="20"/>
          <w:lang w:val="ca-ES"/>
        </w:rPr>
        <w:t>C4</w:t>
      </w:r>
      <w:r w:rsidR="001B25AC">
        <w:rPr>
          <w:rFonts w:ascii="Arial" w:hAnsi="Arial" w:cs="Arial"/>
          <w:color w:val="54AD4D"/>
          <w:sz w:val="20"/>
          <w:szCs w:val="20"/>
          <w:lang w:val="ca-ES"/>
        </w:rPr>
        <w:t>.</w:t>
      </w:r>
      <w:r>
        <w:rPr>
          <w:rFonts w:ascii="Arial" w:hAnsi="Arial" w:cs="Arial"/>
          <w:sz w:val="20"/>
          <w:szCs w:val="20"/>
          <w:lang w:val="ca-ES"/>
        </w:rPr>
        <w:t xml:space="preserve"> Llegir amb fluïdesa per comprendre textos de la vida quotidiana, dels mitjans de comunicació i escolars en diferents formats i suports.</w:t>
      </w:r>
    </w:p>
    <w:p w14:paraId="0B823F40" w14:textId="55DAA82F" w:rsidR="006D4D0A" w:rsidRDefault="006D4D0A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321C8">
        <w:rPr>
          <w:rFonts w:ascii="Arial" w:hAnsi="Arial" w:cs="Arial"/>
          <w:color w:val="54AD4D"/>
          <w:sz w:val="20"/>
          <w:szCs w:val="20"/>
          <w:lang w:val="ca-ES"/>
        </w:rPr>
        <w:t>C5</w:t>
      </w:r>
      <w:r w:rsidR="001B25AC">
        <w:rPr>
          <w:rFonts w:ascii="Arial" w:hAnsi="Arial" w:cs="Arial"/>
          <w:color w:val="54AD4D"/>
          <w:sz w:val="20"/>
          <w:szCs w:val="20"/>
          <w:lang w:val="ca-ES"/>
        </w:rPr>
        <w:t>.</w:t>
      </w:r>
      <w:r>
        <w:rPr>
          <w:rFonts w:ascii="Arial" w:hAnsi="Arial" w:cs="Arial"/>
          <w:sz w:val="20"/>
          <w:szCs w:val="20"/>
          <w:lang w:val="ca-ES"/>
        </w:rPr>
        <w:t xml:space="preserve"> Aplicar estratègies de comprensió per obtenir informació, interpretar i valorar el contingut d’acord amb la tipologia i la complexitat del text i el propòsit de la lectura.</w:t>
      </w:r>
    </w:p>
    <w:p w14:paraId="2B748BF9" w14:textId="147618FE" w:rsidR="006D4D0A" w:rsidRDefault="006D4D0A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321C8">
        <w:rPr>
          <w:rFonts w:ascii="Arial" w:hAnsi="Arial" w:cs="Arial"/>
          <w:color w:val="54AD4D"/>
          <w:sz w:val="20"/>
          <w:szCs w:val="20"/>
          <w:lang w:val="ca-ES"/>
        </w:rPr>
        <w:t>C6</w:t>
      </w:r>
      <w:r w:rsidR="001B25AC">
        <w:rPr>
          <w:rFonts w:ascii="Arial" w:hAnsi="Arial" w:cs="Arial"/>
          <w:color w:val="54AD4D"/>
          <w:sz w:val="20"/>
          <w:szCs w:val="20"/>
          <w:lang w:val="ca-ES"/>
        </w:rPr>
        <w:t>.</w:t>
      </w:r>
      <w:r>
        <w:rPr>
          <w:rFonts w:ascii="Arial" w:hAnsi="Arial" w:cs="Arial"/>
          <w:sz w:val="20"/>
          <w:szCs w:val="20"/>
          <w:lang w:val="ca-ES"/>
        </w:rPr>
        <w:t xml:space="preserve"> Utilitzar, per comprendre un text, l’estructura i el format de cada gènere textual i el component semàntic de les paraules i de les estructures morfosintàctiques més habituals.</w:t>
      </w:r>
    </w:p>
    <w:p w14:paraId="3F18338D" w14:textId="1E7E7D6B" w:rsidR="006D4D0A" w:rsidRDefault="006D4D0A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59E3980" w14:textId="20D61D14" w:rsidR="006D4D0A" w:rsidRPr="005321C8" w:rsidRDefault="006D4D0A" w:rsidP="001D7153">
      <w:pPr>
        <w:spacing w:line="360" w:lineRule="auto"/>
        <w:jc w:val="both"/>
        <w:rPr>
          <w:rFonts w:ascii="Arial" w:hAnsi="Arial" w:cs="Arial"/>
          <w:b/>
          <w:bCs/>
          <w:color w:val="54AD4D"/>
          <w:sz w:val="21"/>
          <w:szCs w:val="21"/>
          <w:lang w:val="ca-ES"/>
        </w:rPr>
      </w:pPr>
      <w:r w:rsidRPr="005321C8">
        <w:rPr>
          <w:rFonts w:ascii="Arial" w:hAnsi="Arial" w:cs="Arial"/>
          <w:b/>
          <w:bCs/>
          <w:color w:val="54AD4D"/>
          <w:sz w:val="21"/>
          <w:szCs w:val="21"/>
          <w:lang w:val="ca-ES"/>
        </w:rPr>
        <w:t>Continguts clau</w:t>
      </w:r>
    </w:p>
    <w:p w14:paraId="51265524" w14:textId="117EB083" w:rsidR="006D4D0A" w:rsidRDefault="006D4D0A" w:rsidP="006D4D0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Tipologia textual: el conte.</w:t>
      </w:r>
    </w:p>
    <w:p w14:paraId="444653FA" w14:textId="039E0363" w:rsidR="006D4D0A" w:rsidRDefault="006D4D0A" w:rsidP="006D4D0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Tipus de conte: conte popular i conte literari.</w:t>
      </w:r>
    </w:p>
    <w:p w14:paraId="5FF494E6" w14:textId="0322E31D" w:rsidR="006D4D0A" w:rsidRDefault="006D4D0A" w:rsidP="006D4D0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Lectura en veu alta: fluïdesa.</w:t>
      </w:r>
    </w:p>
    <w:p w14:paraId="6C6F91D8" w14:textId="659B2E36" w:rsidR="006D4D0A" w:rsidRDefault="006D4D0A" w:rsidP="006D4D0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Lectura silenciosa: fluïdesa.</w:t>
      </w:r>
    </w:p>
    <w:p w14:paraId="0D48CA14" w14:textId="275F36B7" w:rsidR="006D4D0A" w:rsidRDefault="006D4D0A" w:rsidP="006D4D0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Lectura i comprensió del vocabulari destacat del conte.</w:t>
      </w:r>
    </w:p>
    <w:p w14:paraId="0AC2C0A8" w14:textId="394D4DC0" w:rsidR="006D4D0A" w:rsidRDefault="006D4D0A" w:rsidP="006D4D0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Estratègies per a la comprensió: planificació, anticipació, idea principal, identificació de mots, inferències.</w:t>
      </w:r>
    </w:p>
    <w:p w14:paraId="65AC9B82" w14:textId="1FE2728B" w:rsidR="006D4D0A" w:rsidRDefault="006D4D0A" w:rsidP="006D4D0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Les parts de l’oració: subjecte, predicat i nucli.</w:t>
      </w:r>
    </w:p>
    <w:p w14:paraId="4B14FE4C" w14:textId="77777777" w:rsidR="00D577B6" w:rsidRDefault="006D4D0A" w:rsidP="00D577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El nom i el verb.</w:t>
      </w:r>
    </w:p>
    <w:p w14:paraId="287D60DB" w14:textId="769AAB35" w:rsidR="00D577B6" w:rsidRPr="00D577B6" w:rsidRDefault="00D577B6" w:rsidP="00D577B6">
      <w:pPr>
        <w:spacing w:line="360" w:lineRule="auto"/>
        <w:jc w:val="both"/>
        <w:rPr>
          <w:rFonts w:ascii="Arial" w:hAnsi="Arial" w:cs="Arial"/>
          <w:color w:val="00ABDF"/>
          <w:sz w:val="20"/>
          <w:szCs w:val="20"/>
          <w:lang w:val="ca-ES"/>
        </w:rPr>
      </w:pPr>
      <w:r w:rsidRPr="00D577B6">
        <w:rPr>
          <w:rFonts w:ascii="Arial" w:hAnsi="Arial" w:cs="Arial"/>
          <w:b/>
          <w:bCs/>
          <w:color w:val="00ABDF"/>
          <w:sz w:val="21"/>
          <w:szCs w:val="21"/>
          <w:lang w:val="ca-ES"/>
        </w:rPr>
        <w:lastRenderedPageBreak/>
        <w:t>Dimensió expressió escrita</w:t>
      </w:r>
    </w:p>
    <w:p w14:paraId="6CF9858D" w14:textId="2F7E7518" w:rsidR="00D577B6" w:rsidRDefault="00D577B6" w:rsidP="00D577B6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577B6">
        <w:rPr>
          <w:rFonts w:ascii="Arial" w:hAnsi="Arial" w:cs="Arial"/>
          <w:color w:val="00ABDF"/>
          <w:sz w:val="20"/>
          <w:szCs w:val="20"/>
          <w:lang w:val="ca-ES"/>
        </w:rPr>
        <w:t>C9</w:t>
      </w:r>
      <w:r w:rsidR="001B25AC">
        <w:rPr>
          <w:rFonts w:ascii="Arial" w:hAnsi="Arial" w:cs="Arial"/>
          <w:color w:val="00ABDF"/>
          <w:sz w:val="20"/>
          <w:szCs w:val="20"/>
          <w:lang w:val="ca-ES"/>
        </w:rPr>
        <w:t>.</w:t>
      </w:r>
      <w:r w:rsidRPr="00D577B6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Produir textos de tipologies diverses amb un lèxic i una estructura que s’adeqüin al tipus de text, a les intencions i al destinatari.</w:t>
      </w:r>
    </w:p>
    <w:p w14:paraId="59482F36" w14:textId="41481A43" w:rsidR="00D577B6" w:rsidRDefault="00D577B6" w:rsidP="00D577B6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624488C" w14:textId="7F765E99" w:rsidR="00D577B6" w:rsidRDefault="00D577B6" w:rsidP="00D577B6">
      <w:pPr>
        <w:spacing w:line="360" w:lineRule="auto"/>
        <w:jc w:val="both"/>
        <w:rPr>
          <w:rFonts w:ascii="Arial" w:hAnsi="Arial" w:cs="Arial"/>
          <w:b/>
          <w:bCs/>
          <w:color w:val="00ABDF"/>
          <w:sz w:val="21"/>
          <w:szCs w:val="21"/>
          <w:lang w:val="ca-ES"/>
        </w:rPr>
      </w:pPr>
      <w:r>
        <w:rPr>
          <w:rFonts w:ascii="Arial" w:hAnsi="Arial" w:cs="Arial"/>
          <w:b/>
          <w:bCs/>
          <w:color w:val="00ABDF"/>
          <w:sz w:val="21"/>
          <w:szCs w:val="21"/>
          <w:lang w:val="ca-ES"/>
        </w:rPr>
        <w:t>Continguts clau</w:t>
      </w:r>
    </w:p>
    <w:p w14:paraId="7B17FF53" w14:textId="62CDD8C8" w:rsidR="00D577B6" w:rsidRPr="00D577B6" w:rsidRDefault="00D577B6" w:rsidP="00D577B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577B6">
        <w:rPr>
          <w:rFonts w:ascii="Arial" w:hAnsi="Arial" w:cs="Arial"/>
          <w:sz w:val="20"/>
          <w:szCs w:val="20"/>
          <w:lang w:val="ca-ES"/>
        </w:rPr>
        <w:t>Tipologia textual: el conte (final).</w:t>
      </w:r>
    </w:p>
    <w:p w14:paraId="0E025FA1" w14:textId="737CFD81" w:rsidR="00D577B6" w:rsidRPr="00D577B6" w:rsidRDefault="00D577B6" w:rsidP="00D577B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577B6">
        <w:rPr>
          <w:rFonts w:ascii="Arial" w:hAnsi="Arial" w:cs="Arial"/>
          <w:sz w:val="20"/>
          <w:szCs w:val="20"/>
          <w:lang w:val="ca-ES"/>
        </w:rPr>
        <w:t>Estratègies i recursos per a la producció de textos.</w:t>
      </w:r>
    </w:p>
    <w:p w14:paraId="1D162DCF" w14:textId="48BA7DE1" w:rsidR="00D577B6" w:rsidRPr="00D577B6" w:rsidRDefault="00D577B6" w:rsidP="00D577B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577B6">
        <w:rPr>
          <w:rFonts w:ascii="Arial" w:hAnsi="Arial" w:cs="Arial"/>
          <w:sz w:val="20"/>
          <w:szCs w:val="20"/>
          <w:lang w:val="ca-ES"/>
        </w:rPr>
        <w:t>Producció d’oracions amb subjecte i predicat a partir de nuclis donats.</w:t>
      </w:r>
    </w:p>
    <w:p w14:paraId="5F702504" w14:textId="605A122F" w:rsidR="00D577B6" w:rsidRDefault="00D577B6" w:rsidP="00D577B6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96EF6BD" w14:textId="3A51349B" w:rsidR="008F415F" w:rsidRPr="008F415F" w:rsidRDefault="008F415F" w:rsidP="008F415F">
      <w:pPr>
        <w:spacing w:line="360" w:lineRule="auto"/>
        <w:jc w:val="both"/>
        <w:rPr>
          <w:rFonts w:ascii="Arial" w:hAnsi="Arial" w:cs="Arial"/>
          <w:color w:val="F08A00"/>
          <w:sz w:val="20"/>
          <w:szCs w:val="20"/>
          <w:lang w:val="ca-ES"/>
        </w:rPr>
      </w:pPr>
      <w:r w:rsidRPr="008F415F">
        <w:rPr>
          <w:rFonts w:ascii="Arial" w:hAnsi="Arial" w:cs="Arial"/>
          <w:b/>
          <w:bCs/>
          <w:color w:val="F08A00"/>
          <w:sz w:val="21"/>
          <w:szCs w:val="21"/>
          <w:lang w:val="ca-ES"/>
        </w:rPr>
        <w:t>Dimensió literària</w:t>
      </w:r>
    </w:p>
    <w:p w14:paraId="30FC9909" w14:textId="505CA185" w:rsidR="008F415F" w:rsidRDefault="008F415F" w:rsidP="008F415F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8F415F">
        <w:rPr>
          <w:rFonts w:ascii="Arial" w:hAnsi="Arial" w:cs="Arial"/>
          <w:color w:val="F08A00"/>
          <w:sz w:val="20"/>
          <w:szCs w:val="20"/>
          <w:lang w:val="ca-ES"/>
        </w:rPr>
        <w:t>C11</w:t>
      </w:r>
      <w:r w:rsidR="001B25AC">
        <w:rPr>
          <w:rFonts w:ascii="Arial" w:hAnsi="Arial" w:cs="Arial"/>
          <w:color w:val="F08A00"/>
          <w:sz w:val="20"/>
          <w:szCs w:val="20"/>
          <w:lang w:val="ca-ES"/>
        </w:rPr>
        <w:t>.</w:t>
      </w:r>
      <w:r w:rsidRPr="00D577B6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Llegir fragments i obres i conèixer alguns autors i autores significatius de la literatura catalana, castellana i universal.</w:t>
      </w:r>
    </w:p>
    <w:p w14:paraId="6587C928" w14:textId="77777777" w:rsidR="008F415F" w:rsidRDefault="008F415F" w:rsidP="008F415F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53CEA09" w14:textId="77777777" w:rsidR="008F415F" w:rsidRPr="008F415F" w:rsidRDefault="008F415F" w:rsidP="008F415F">
      <w:pPr>
        <w:spacing w:line="360" w:lineRule="auto"/>
        <w:jc w:val="both"/>
        <w:rPr>
          <w:rFonts w:ascii="Arial" w:hAnsi="Arial" w:cs="Arial"/>
          <w:b/>
          <w:bCs/>
          <w:color w:val="F08A00"/>
          <w:sz w:val="21"/>
          <w:szCs w:val="21"/>
          <w:lang w:val="ca-ES"/>
        </w:rPr>
      </w:pPr>
      <w:r w:rsidRPr="008F415F">
        <w:rPr>
          <w:rFonts w:ascii="Arial" w:hAnsi="Arial" w:cs="Arial"/>
          <w:b/>
          <w:bCs/>
          <w:color w:val="F08A00"/>
          <w:sz w:val="21"/>
          <w:szCs w:val="21"/>
          <w:lang w:val="ca-ES"/>
        </w:rPr>
        <w:t>Continguts clau</w:t>
      </w:r>
    </w:p>
    <w:p w14:paraId="2CEB2154" w14:textId="5D92574C" w:rsidR="008F415F" w:rsidRPr="008F415F" w:rsidRDefault="008F415F" w:rsidP="008F415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8F415F">
        <w:rPr>
          <w:rFonts w:ascii="Arial" w:hAnsi="Arial" w:cs="Arial"/>
          <w:sz w:val="20"/>
          <w:szCs w:val="20"/>
          <w:lang w:val="ca-ES"/>
        </w:rPr>
        <w:t>Tipologia textual: el conte literari.</w:t>
      </w:r>
    </w:p>
    <w:p w14:paraId="536A66FC" w14:textId="674C6392" w:rsidR="008F415F" w:rsidRDefault="008F415F" w:rsidP="008F415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8F415F">
        <w:rPr>
          <w:rFonts w:ascii="Arial" w:hAnsi="Arial" w:cs="Arial"/>
          <w:sz w:val="20"/>
          <w:szCs w:val="20"/>
          <w:lang w:val="ca-ES"/>
        </w:rPr>
        <w:t>Lectura i anàlisis guiada d’un fragment d’un conte.</w:t>
      </w:r>
    </w:p>
    <w:p w14:paraId="7894CCED" w14:textId="12F456A1" w:rsidR="0030104D" w:rsidRDefault="0030104D" w:rsidP="0030104D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6CF9954" w14:textId="77777777" w:rsidR="00761516" w:rsidRPr="008068F5" w:rsidRDefault="00761516" w:rsidP="00761516">
      <w:pPr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</w:pP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Competències bàsiques de l’àmbit d’aprendre a aprendre</w:t>
      </w:r>
    </w:p>
    <w:p w14:paraId="5925DC71" w14:textId="1C86C06E" w:rsidR="0030104D" w:rsidRDefault="0030104D" w:rsidP="0030104D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bookmarkStart w:id="0" w:name="_GoBack"/>
      <w:bookmarkEnd w:id="0"/>
    </w:p>
    <w:p w14:paraId="7F9200F7" w14:textId="50C05BFF" w:rsidR="0030104D" w:rsidRPr="0030104D" w:rsidRDefault="0030104D" w:rsidP="0030104D">
      <w:pPr>
        <w:spacing w:line="360" w:lineRule="auto"/>
        <w:jc w:val="both"/>
        <w:rPr>
          <w:rFonts w:ascii="Arial" w:hAnsi="Arial" w:cs="Arial"/>
          <w:color w:val="00569D"/>
          <w:sz w:val="20"/>
          <w:szCs w:val="20"/>
          <w:lang w:val="ca-ES"/>
        </w:rPr>
      </w:pPr>
      <w:r w:rsidRPr="0030104D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Dimensió autoconeixement respecte de l’aprenentatge</w:t>
      </w:r>
    </w:p>
    <w:p w14:paraId="78910C95" w14:textId="702B8B37" w:rsidR="0030104D" w:rsidRDefault="0030104D" w:rsidP="0030104D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0104D">
        <w:rPr>
          <w:rFonts w:ascii="Arial" w:hAnsi="Arial" w:cs="Arial"/>
          <w:color w:val="00569D"/>
          <w:sz w:val="20"/>
          <w:szCs w:val="20"/>
          <w:lang w:val="ca-ES"/>
        </w:rPr>
        <w:t>C2</w:t>
      </w:r>
      <w:r w:rsidR="001B25AC">
        <w:rPr>
          <w:rFonts w:ascii="Arial" w:hAnsi="Arial" w:cs="Arial"/>
          <w:color w:val="00569D"/>
          <w:sz w:val="20"/>
          <w:szCs w:val="20"/>
          <w:lang w:val="ca-ES"/>
        </w:rPr>
        <w:t>.</w:t>
      </w:r>
      <w:r w:rsidRPr="00D577B6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Ser conscient del que se sap i del que cal aprendre.</w:t>
      </w:r>
    </w:p>
    <w:p w14:paraId="516F3AA8" w14:textId="332A26CF" w:rsidR="0030104D" w:rsidRDefault="0030104D" w:rsidP="0030104D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EC8A6A1" w14:textId="2D79F462" w:rsidR="0030104D" w:rsidRPr="008F415F" w:rsidRDefault="0030104D" w:rsidP="0030104D">
      <w:pPr>
        <w:spacing w:line="360" w:lineRule="auto"/>
        <w:jc w:val="both"/>
        <w:rPr>
          <w:rFonts w:ascii="Arial" w:hAnsi="Arial" w:cs="Arial"/>
          <w:color w:val="F08A00"/>
          <w:sz w:val="20"/>
          <w:szCs w:val="20"/>
          <w:lang w:val="ca-ES"/>
        </w:rPr>
      </w:pPr>
      <w:r w:rsidRPr="0030104D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Continguts clau</w:t>
      </w:r>
    </w:p>
    <w:p w14:paraId="731F9CA0" w14:textId="13C53BE4" w:rsidR="0030104D" w:rsidRPr="0030104D" w:rsidRDefault="0030104D" w:rsidP="0030104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Tècniques d’autoavaluació: activitats escrites.</w:t>
      </w:r>
    </w:p>
    <w:p w14:paraId="7A787009" w14:textId="77777777" w:rsidR="008F415F" w:rsidRPr="00D577B6" w:rsidRDefault="008F415F" w:rsidP="00D577B6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0613BB3" w14:textId="6D3C2621"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14:paraId="378FB39A" w14:textId="77777777" w:rsidR="00F543D7" w:rsidRP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sectPr w:rsidR="00F543D7" w:rsidRPr="00F543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3A1B" w14:textId="77777777" w:rsidR="00D805EE" w:rsidRDefault="00D805EE" w:rsidP="00F543D7">
      <w:r>
        <w:separator/>
      </w:r>
    </w:p>
  </w:endnote>
  <w:endnote w:type="continuationSeparator" w:id="0">
    <w:p w14:paraId="48C7D9B9" w14:textId="77777777" w:rsidR="00D805EE" w:rsidRDefault="00D805EE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E6BE0" w14:textId="77777777" w:rsidR="00D805EE" w:rsidRDefault="00D805EE" w:rsidP="00F543D7">
      <w:r>
        <w:separator/>
      </w:r>
    </w:p>
  </w:footnote>
  <w:footnote w:type="continuationSeparator" w:id="0">
    <w:p w14:paraId="4532B9AC" w14:textId="77777777" w:rsidR="00D805EE" w:rsidRDefault="00D805EE" w:rsidP="00F5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FD89" w14:textId="5E0ED2F1" w:rsidR="00F543D7" w:rsidRDefault="00F543D7">
    <w:pPr>
      <w:pStyle w:val="Encabezado"/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9BF5013" wp14:editId="4547B161">
              <wp:simplePos x="0" y="0"/>
              <wp:positionH relativeFrom="column">
                <wp:posOffset>4653117</wp:posOffset>
              </wp:positionH>
              <wp:positionV relativeFrom="paragraph">
                <wp:posOffset>-93980</wp:posOffset>
              </wp:positionV>
              <wp:extent cx="304800" cy="343535"/>
              <wp:effectExtent l="0" t="0" r="0" b="0"/>
              <wp:wrapTight wrapText="bothSides">
                <wp:wrapPolygon edited="0">
                  <wp:start x="9450" y="0"/>
                  <wp:lineTo x="0" y="8384"/>
                  <wp:lineTo x="0" y="11978"/>
                  <wp:lineTo x="4050" y="20362"/>
                  <wp:lineTo x="10800" y="20362"/>
                  <wp:lineTo x="10800" y="19165"/>
                  <wp:lineTo x="20250" y="13176"/>
                  <wp:lineTo x="20250" y="10780"/>
                  <wp:lineTo x="16200" y="0"/>
                  <wp:lineTo x="9450" y="0"/>
                </wp:wrapPolygon>
              </wp:wrapTight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343535"/>
                        <a:chOff x="0" y="0"/>
                        <a:chExt cx="479" cy="541"/>
                      </a:xfrm>
                    </wpg:grpSpPr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73" y="135"/>
                          <a:ext cx="138" cy="68"/>
                        </a:xfrm>
                        <a:custGeom>
                          <a:avLst/>
                          <a:gdLst>
                            <a:gd name="T0" fmla="+- 0 377 274"/>
                            <a:gd name="T1" fmla="*/ T0 w 138"/>
                            <a:gd name="T2" fmla="+- 0 135 135"/>
                            <a:gd name="T3" fmla="*/ 135 h 68"/>
                            <a:gd name="T4" fmla="+- 0 308 274"/>
                            <a:gd name="T5" fmla="*/ T4 w 138"/>
                            <a:gd name="T6" fmla="+- 0 135 135"/>
                            <a:gd name="T7" fmla="*/ 135 h 68"/>
                            <a:gd name="T8" fmla="+- 0 294 274"/>
                            <a:gd name="T9" fmla="*/ T8 w 138"/>
                            <a:gd name="T10" fmla="+- 0 138 135"/>
                            <a:gd name="T11" fmla="*/ 138 h 68"/>
                            <a:gd name="T12" fmla="+- 0 284 274"/>
                            <a:gd name="T13" fmla="*/ T12 w 138"/>
                            <a:gd name="T14" fmla="+- 0 145 135"/>
                            <a:gd name="T15" fmla="*/ 145 h 68"/>
                            <a:gd name="T16" fmla="+- 0 276 274"/>
                            <a:gd name="T17" fmla="*/ T16 w 138"/>
                            <a:gd name="T18" fmla="+- 0 156 135"/>
                            <a:gd name="T19" fmla="*/ 156 h 68"/>
                            <a:gd name="T20" fmla="+- 0 274 274"/>
                            <a:gd name="T21" fmla="*/ T20 w 138"/>
                            <a:gd name="T22" fmla="+- 0 169 135"/>
                            <a:gd name="T23" fmla="*/ 169 h 68"/>
                            <a:gd name="T24" fmla="+- 0 276 274"/>
                            <a:gd name="T25" fmla="*/ T24 w 138"/>
                            <a:gd name="T26" fmla="+- 0 182 135"/>
                            <a:gd name="T27" fmla="*/ 182 h 68"/>
                            <a:gd name="T28" fmla="+- 0 284 274"/>
                            <a:gd name="T29" fmla="*/ T28 w 138"/>
                            <a:gd name="T30" fmla="+- 0 193 135"/>
                            <a:gd name="T31" fmla="*/ 193 h 68"/>
                            <a:gd name="T32" fmla="+- 0 294 274"/>
                            <a:gd name="T33" fmla="*/ T32 w 138"/>
                            <a:gd name="T34" fmla="+- 0 200 135"/>
                            <a:gd name="T35" fmla="*/ 200 h 68"/>
                            <a:gd name="T36" fmla="+- 0 308 274"/>
                            <a:gd name="T37" fmla="*/ T36 w 138"/>
                            <a:gd name="T38" fmla="+- 0 203 135"/>
                            <a:gd name="T39" fmla="*/ 203 h 68"/>
                            <a:gd name="T40" fmla="+- 0 377 274"/>
                            <a:gd name="T41" fmla="*/ T40 w 138"/>
                            <a:gd name="T42" fmla="+- 0 203 135"/>
                            <a:gd name="T43" fmla="*/ 203 h 68"/>
                            <a:gd name="T44" fmla="+- 0 390 274"/>
                            <a:gd name="T45" fmla="*/ T44 w 138"/>
                            <a:gd name="T46" fmla="+- 0 200 135"/>
                            <a:gd name="T47" fmla="*/ 200 h 68"/>
                            <a:gd name="T48" fmla="+- 0 401 274"/>
                            <a:gd name="T49" fmla="*/ T48 w 138"/>
                            <a:gd name="T50" fmla="+- 0 193 135"/>
                            <a:gd name="T51" fmla="*/ 193 h 68"/>
                            <a:gd name="T52" fmla="+- 0 408 274"/>
                            <a:gd name="T53" fmla="*/ T52 w 138"/>
                            <a:gd name="T54" fmla="+- 0 182 135"/>
                            <a:gd name="T55" fmla="*/ 182 h 68"/>
                            <a:gd name="T56" fmla="+- 0 411 274"/>
                            <a:gd name="T57" fmla="*/ T56 w 138"/>
                            <a:gd name="T58" fmla="+- 0 169 135"/>
                            <a:gd name="T59" fmla="*/ 169 h 68"/>
                            <a:gd name="T60" fmla="+- 0 408 274"/>
                            <a:gd name="T61" fmla="*/ T60 w 138"/>
                            <a:gd name="T62" fmla="+- 0 156 135"/>
                            <a:gd name="T63" fmla="*/ 156 h 68"/>
                            <a:gd name="T64" fmla="+- 0 401 274"/>
                            <a:gd name="T65" fmla="*/ T64 w 138"/>
                            <a:gd name="T66" fmla="+- 0 145 135"/>
                            <a:gd name="T67" fmla="*/ 145 h 68"/>
                            <a:gd name="T68" fmla="+- 0 390 274"/>
                            <a:gd name="T69" fmla="*/ T68 w 138"/>
                            <a:gd name="T70" fmla="+- 0 138 135"/>
                            <a:gd name="T71" fmla="*/ 138 h 68"/>
                            <a:gd name="T72" fmla="+- 0 377 274"/>
                            <a:gd name="T73" fmla="*/ T72 w 138"/>
                            <a:gd name="T74" fmla="+- 0 135 135"/>
                            <a:gd name="T75" fmla="*/ 135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273" y="0"/>
                          <a:ext cx="69" cy="68"/>
                        </a:xfrm>
                        <a:custGeom>
                          <a:avLst/>
                          <a:gdLst>
                            <a:gd name="T0" fmla="+- 0 308 274"/>
                            <a:gd name="T1" fmla="*/ T0 w 69"/>
                            <a:gd name="T2" fmla="*/ 0 h 68"/>
                            <a:gd name="T3" fmla="+- 0 308 274"/>
                            <a:gd name="T4" fmla="*/ T3 w 69"/>
                            <a:gd name="T5" fmla="*/ 0 h 68"/>
                            <a:gd name="T6" fmla="+- 0 294 274"/>
                            <a:gd name="T7" fmla="*/ T6 w 69"/>
                            <a:gd name="T8" fmla="*/ 3 h 68"/>
                            <a:gd name="T9" fmla="+- 0 284 274"/>
                            <a:gd name="T10" fmla="*/ T9 w 69"/>
                            <a:gd name="T11" fmla="*/ 10 h 68"/>
                            <a:gd name="T12" fmla="+- 0 276 274"/>
                            <a:gd name="T13" fmla="*/ T12 w 69"/>
                            <a:gd name="T14" fmla="*/ 21 h 68"/>
                            <a:gd name="T15" fmla="+- 0 274 274"/>
                            <a:gd name="T16" fmla="*/ T15 w 69"/>
                            <a:gd name="T17" fmla="*/ 34 h 68"/>
                            <a:gd name="T18" fmla="+- 0 276 274"/>
                            <a:gd name="T19" fmla="*/ T18 w 69"/>
                            <a:gd name="T20" fmla="*/ 47 h 68"/>
                            <a:gd name="T21" fmla="+- 0 284 274"/>
                            <a:gd name="T22" fmla="*/ T21 w 69"/>
                            <a:gd name="T23" fmla="*/ 58 h 68"/>
                            <a:gd name="T24" fmla="+- 0 294 274"/>
                            <a:gd name="T25" fmla="*/ T24 w 69"/>
                            <a:gd name="T26" fmla="*/ 65 h 68"/>
                            <a:gd name="T27" fmla="+- 0 308 274"/>
                            <a:gd name="T28" fmla="*/ T27 w 69"/>
                            <a:gd name="T29" fmla="*/ 68 h 68"/>
                            <a:gd name="T30" fmla="+- 0 308 274"/>
                            <a:gd name="T31" fmla="*/ T30 w 69"/>
                            <a:gd name="T32" fmla="*/ 68 h 68"/>
                            <a:gd name="T33" fmla="+- 0 322 274"/>
                            <a:gd name="T34" fmla="*/ T33 w 69"/>
                            <a:gd name="T35" fmla="*/ 65 h 68"/>
                            <a:gd name="T36" fmla="+- 0 332 274"/>
                            <a:gd name="T37" fmla="*/ T36 w 69"/>
                            <a:gd name="T38" fmla="*/ 58 h 68"/>
                            <a:gd name="T39" fmla="+- 0 340 274"/>
                            <a:gd name="T40" fmla="*/ T39 w 69"/>
                            <a:gd name="T41" fmla="*/ 47 h 68"/>
                            <a:gd name="T42" fmla="+- 0 342 274"/>
                            <a:gd name="T43" fmla="*/ T42 w 69"/>
                            <a:gd name="T44" fmla="*/ 34 h 68"/>
                            <a:gd name="T45" fmla="+- 0 340 274"/>
                            <a:gd name="T46" fmla="*/ T45 w 69"/>
                            <a:gd name="T47" fmla="*/ 21 h 68"/>
                            <a:gd name="T48" fmla="+- 0 332 274"/>
                            <a:gd name="T49" fmla="*/ T48 w 69"/>
                            <a:gd name="T50" fmla="*/ 10 h 68"/>
                            <a:gd name="T51" fmla="+- 0 322 274"/>
                            <a:gd name="T52" fmla="*/ T51 w 69"/>
                            <a:gd name="T53" fmla="*/ 3 h 68"/>
                            <a:gd name="T54" fmla="+- 0 308 274"/>
                            <a:gd name="T55" fmla="*/ T54 w 69"/>
                            <a:gd name="T56" fmla="*/ 0 h 6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68" y="337"/>
                          <a:ext cx="138" cy="68"/>
                        </a:xfrm>
                        <a:custGeom>
                          <a:avLst/>
                          <a:gdLst>
                            <a:gd name="T0" fmla="+- 0 172 69"/>
                            <a:gd name="T1" fmla="*/ T0 w 138"/>
                            <a:gd name="T2" fmla="+- 0 338 338"/>
                            <a:gd name="T3" fmla="*/ 338 h 68"/>
                            <a:gd name="T4" fmla="+- 0 102 69"/>
                            <a:gd name="T5" fmla="*/ T4 w 138"/>
                            <a:gd name="T6" fmla="+- 0 338 338"/>
                            <a:gd name="T7" fmla="*/ 338 h 68"/>
                            <a:gd name="T8" fmla="+- 0 89 69"/>
                            <a:gd name="T9" fmla="*/ T8 w 138"/>
                            <a:gd name="T10" fmla="+- 0 341 338"/>
                            <a:gd name="T11" fmla="*/ 341 h 68"/>
                            <a:gd name="T12" fmla="+- 0 78 69"/>
                            <a:gd name="T13" fmla="*/ T12 w 138"/>
                            <a:gd name="T14" fmla="+- 0 348 338"/>
                            <a:gd name="T15" fmla="*/ 348 h 68"/>
                            <a:gd name="T16" fmla="+- 0 71 69"/>
                            <a:gd name="T17" fmla="*/ T16 w 138"/>
                            <a:gd name="T18" fmla="+- 0 359 338"/>
                            <a:gd name="T19" fmla="*/ 359 h 68"/>
                            <a:gd name="T20" fmla="+- 0 69 69"/>
                            <a:gd name="T21" fmla="*/ T20 w 138"/>
                            <a:gd name="T22" fmla="+- 0 372 338"/>
                            <a:gd name="T23" fmla="*/ 372 h 68"/>
                            <a:gd name="T24" fmla="+- 0 71 69"/>
                            <a:gd name="T25" fmla="*/ T24 w 138"/>
                            <a:gd name="T26" fmla="+- 0 385 338"/>
                            <a:gd name="T27" fmla="*/ 385 h 68"/>
                            <a:gd name="T28" fmla="+- 0 78 69"/>
                            <a:gd name="T29" fmla="*/ T28 w 138"/>
                            <a:gd name="T30" fmla="+- 0 396 338"/>
                            <a:gd name="T31" fmla="*/ 396 h 68"/>
                            <a:gd name="T32" fmla="+- 0 89 69"/>
                            <a:gd name="T33" fmla="*/ T32 w 138"/>
                            <a:gd name="T34" fmla="+- 0 403 338"/>
                            <a:gd name="T35" fmla="*/ 403 h 68"/>
                            <a:gd name="T36" fmla="+- 0 102 69"/>
                            <a:gd name="T37" fmla="*/ T36 w 138"/>
                            <a:gd name="T38" fmla="+- 0 406 338"/>
                            <a:gd name="T39" fmla="*/ 406 h 68"/>
                            <a:gd name="T40" fmla="+- 0 172 69"/>
                            <a:gd name="T41" fmla="*/ T40 w 138"/>
                            <a:gd name="T42" fmla="+- 0 406 338"/>
                            <a:gd name="T43" fmla="*/ 406 h 68"/>
                            <a:gd name="T44" fmla="+- 0 185 69"/>
                            <a:gd name="T45" fmla="*/ T44 w 138"/>
                            <a:gd name="T46" fmla="+- 0 403 338"/>
                            <a:gd name="T47" fmla="*/ 403 h 68"/>
                            <a:gd name="T48" fmla="+- 0 196 69"/>
                            <a:gd name="T49" fmla="*/ T48 w 138"/>
                            <a:gd name="T50" fmla="+- 0 396 338"/>
                            <a:gd name="T51" fmla="*/ 396 h 68"/>
                            <a:gd name="T52" fmla="+- 0 203 69"/>
                            <a:gd name="T53" fmla="*/ T52 w 138"/>
                            <a:gd name="T54" fmla="+- 0 385 338"/>
                            <a:gd name="T55" fmla="*/ 385 h 68"/>
                            <a:gd name="T56" fmla="+- 0 206 69"/>
                            <a:gd name="T57" fmla="*/ T56 w 138"/>
                            <a:gd name="T58" fmla="+- 0 372 338"/>
                            <a:gd name="T59" fmla="*/ 372 h 68"/>
                            <a:gd name="T60" fmla="+- 0 203 69"/>
                            <a:gd name="T61" fmla="*/ T60 w 138"/>
                            <a:gd name="T62" fmla="+- 0 359 338"/>
                            <a:gd name="T63" fmla="*/ 359 h 68"/>
                            <a:gd name="T64" fmla="+- 0 196 69"/>
                            <a:gd name="T65" fmla="*/ T64 w 138"/>
                            <a:gd name="T66" fmla="+- 0 348 338"/>
                            <a:gd name="T67" fmla="*/ 348 h 68"/>
                            <a:gd name="T68" fmla="+- 0 185 69"/>
                            <a:gd name="T69" fmla="*/ T68 w 138"/>
                            <a:gd name="T70" fmla="+- 0 341 338"/>
                            <a:gd name="T71" fmla="*/ 341 h 68"/>
                            <a:gd name="T72" fmla="+- 0 172 69"/>
                            <a:gd name="T73" fmla="*/ T72 w 138"/>
                            <a:gd name="T74" fmla="+- 0 338 338"/>
                            <a:gd name="T75" fmla="*/ 33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3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0" y="202"/>
                          <a:ext cx="206" cy="68"/>
                        </a:xfrm>
                        <a:custGeom>
                          <a:avLst/>
                          <a:gdLst>
                            <a:gd name="T0" fmla="*/ 171 w 206"/>
                            <a:gd name="T1" fmla="+- 0 203 203"/>
                            <a:gd name="T2" fmla="*/ 203 h 68"/>
                            <a:gd name="T3" fmla="*/ 34 w 206"/>
                            <a:gd name="T4" fmla="+- 0 203 203"/>
                            <a:gd name="T5" fmla="*/ 203 h 68"/>
                            <a:gd name="T6" fmla="*/ 21 w 206"/>
                            <a:gd name="T7" fmla="+- 0 205 203"/>
                            <a:gd name="T8" fmla="*/ 205 h 68"/>
                            <a:gd name="T9" fmla="*/ 10 w 206"/>
                            <a:gd name="T10" fmla="+- 0 213 203"/>
                            <a:gd name="T11" fmla="*/ 213 h 68"/>
                            <a:gd name="T12" fmla="*/ 3 w 206"/>
                            <a:gd name="T13" fmla="+- 0 223 203"/>
                            <a:gd name="T14" fmla="*/ 223 h 68"/>
                            <a:gd name="T15" fmla="*/ 0 w 206"/>
                            <a:gd name="T16" fmla="+- 0 237 203"/>
                            <a:gd name="T17" fmla="*/ 237 h 68"/>
                            <a:gd name="T18" fmla="*/ 3 w 206"/>
                            <a:gd name="T19" fmla="+- 0 250 203"/>
                            <a:gd name="T20" fmla="*/ 250 h 68"/>
                            <a:gd name="T21" fmla="*/ 10 w 206"/>
                            <a:gd name="T22" fmla="+- 0 261 203"/>
                            <a:gd name="T23" fmla="*/ 261 h 68"/>
                            <a:gd name="T24" fmla="*/ 21 w 206"/>
                            <a:gd name="T25" fmla="+- 0 268 203"/>
                            <a:gd name="T26" fmla="*/ 268 h 68"/>
                            <a:gd name="T27" fmla="*/ 34 w 206"/>
                            <a:gd name="T28" fmla="+- 0 270 203"/>
                            <a:gd name="T29" fmla="*/ 270 h 68"/>
                            <a:gd name="T30" fmla="*/ 171 w 206"/>
                            <a:gd name="T31" fmla="+- 0 270 203"/>
                            <a:gd name="T32" fmla="*/ 270 h 68"/>
                            <a:gd name="T33" fmla="*/ 185 w 206"/>
                            <a:gd name="T34" fmla="+- 0 268 203"/>
                            <a:gd name="T35" fmla="*/ 268 h 68"/>
                            <a:gd name="T36" fmla="*/ 195 w 206"/>
                            <a:gd name="T37" fmla="+- 0 261 203"/>
                            <a:gd name="T38" fmla="*/ 261 h 68"/>
                            <a:gd name="T39" fmla="*/ 203 w 206"/>
                            <a:gd name="T40" fmla="+- 0 250 203"/>
                            <a:gd name="T41" fmla="*/ 250 h 68"/>
                            <a:gd name="T42" fmla="*/ 205 w 206"/>
                            <a:gd name="T43" fmla="+- 0 237 203"/>
                            <a:gd name="T44" fmla="*/ 237 h 68"/>
                            <a:gd name="T45" fmla="*/ 203 w 206"/>
                            <a:gd name="T46" fmla="+- 0 223 203"/>
                            <a:gd name="T47" fmla="*/ 223 h 68"/>
                            <a:gd name="T48" fmla="*/ 195 w 206"/>
                            <a:gd name="T49" fmla="+- 0 213 203"/>
                            <a:gd name="T50" fmla="*/ 213 h 68"/>
                            <a:gd name="T51" fmla="*/ 185 w 206"/>
                            <a:gd name="T52" fmla="+- 0 205 203"/>
                            <a:gd name="T53" fmla="*/ 205 h 68"/>
                            <a:gd name="T54" fmla="*/ 171 w 206"/>
                            <a:gd name="T55" fmla="+- 0 203 203"/>
                            <a:gd name="T56" fmla="*/ 203 h 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7"/>
                              </a:lnTo>
                              <a:lnTo>
                                <a:pt x="171" y="67"/>
                              </a:lnTo>
                              <a:lnTo>
                                <a:pt x="185" y="65"/>
                              </a:lnTo>
                              <a:lnTo>
                                <a:pt x="195" y="58"/>
                              </a:lnTo>
                              <a:lnTo>
                                <a:pt x="203" y="47"/>
                              </a:lnTo>
                              <a:lnTo>
                                <a:pt x="205" y="34"/>
                              </a:lnTo>
                              <a:lnTo>
                                <a:pt x="203" y="20"/>
                              </a:lnTo>
                              <a:lnTo>
                                <a:pt x="195" y="10"/>
                              </a:lnTo>
                              <a:lnTo>
                                <a:pt x="185" y="2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273" y="270"/>
                          <a:ext cx="206" cy="68"/>
                        </a:xfrm>
                        <a:custGeom>
                          <a:avLst/>
                          <a:gdLst>
                            <a:gd name="T0" fmla="+- 0 445 274"/>
                            <a:gd name="T1" fmla="*/ T0 w 206"/>
                            <a:gd name="T2" fmla="+- 0 270 270"/>
                            <a:gd name="T3" fmla="*/ 270 h 68"/>
                            <a:gd name="T4" fmla="+- 0 308 274"/>
                            <a:gd name="T5" fmla="*/ T4 w 206"/>
                            <a:gd name="T6" fmla="+- 0 270 270"/>
                            <a:gd name="T7" fmla="*/ 270 h 68"/>
                            <a:gd name="T8" fmla="+- 0 294 274"/>
                            <a:gd name="T9" fmla="*/ T8 w 206"/>
                            <a:gd name="T10" fmla="+- 0 273 270"/>
                            <a:gd name="T11" fmla="*/ 273 h 68"/>
                            <a:gd name="T12" fmla="+- 0 284 274"/>
                            <a:gd name="T13" fmla="*/ T12 w 206"/>
                            <a:gd name="T14" fmla="+- 0 280 270"/>
                            <a:gd name="T15" fmla="*/ 280 h 68"/>
                            <a:gd name="T16" fmla="+- 0 276 274"/>
                            <a:gd name="T17" fmla="*/ T16 w 206"/>
                            <a:gd name="T18" fmla="+- 0 291 270"/>
                            <a:gd name="T19" fmla="*/ 291 h 68"/>
                            <a:gd name="T20" fmla="+- 0 274 274"/>
                            <a:gd name="T21" fmla="*/ T20 w 206"/>
                            <a:gd name="T22" fmla="+- 0 304 270"/>
                            <a:gd name="T23" fmla="*/ 304 h 68"/>
                            <a:gd name="T24" fmla="+- 0 276 274"/>
                            <a:gd name="T25" fmla="*/ T24 w 206"/>
                            <a:gd name="T26" fmla="+- 0 317 270"/>
                            <a:gd name="T27" fmla="*/ 317 h 68"/>
                            <a:gd name="T28" fmla="+- 0 284 274"/>
                            <a:gd name="T29" fmla="*/ T28 w 206"/>
                            <a:gd name="T30" fmla="+- 0 328 270"/>
                            <a:gd name="T31" fmla="*/ 328 h 68"/>
                            <a:gd name="T32" fmla="+- 0 294 274"/>
                            <a:gd name="T33" fmla="*/ T32 w 206"/>
                            <a:gd name="T34" fmla="+- 0 335 270"/>
                            <a:gd name="T35" fmla="*/ 335 h 68"/>
                            <a:gd name="T36" fmla="+- 0 308 274"/>
                            <a:gd name="T37" fmla="*/ T36 w 206"/>
                            <a:gd name="T38" fmla="+- 0 338 270"/>
                            <a:gd name="T39" fmla="*/ 338 h 68"/>
                            <a:gd name="T40" fmla="+- 0 445 274"/>
                            <a:gd name="T41" fmla="*/ T40 w 206"/>
                            <a:gd name="T42" fmla="+- 0 338 270"/>
                            <a:gd name="T43" fmla="*/ 338 h 68"/>
                            <a:gd name="T44" fmla="+- 0 458 274"/>
                            <a:gd name="T45" fmla="*/ T44 w 206"/>
                            <a:gd name="T46" fmla="+- 0 335 270"/>
                            <a:gd name="T47" fmla="*/ 335 h 68"/>
                            <a:gd name="T48" fmla="+- 0 469 274"/>
                            <a:gd name="T49" fmla="*/ T48 w 206"/>
                            <a:gd name="T50" fmla="+- 0 328 270"/>
                            <a:gd name="T51" fmla="*/ 328 h 68"/>
                            <a:gd name="T52" fmla="+- 0 476 274"/>
                            <a:gd name="T53" fmla="*/ T52 w 206"/>
                            <a:gd name="T54" fmla="+- 0 317 270"/>
                            <a:gd name="T55" fmla="*/ 317 h 68"/>
                            <a:gd name="T56" fmla="+- 0 479 274"/>
                            <a:gd name="T57" fmla="*/ T56 w 206"/>
                            <a:gd name="T58" fmla="+- 0 304 270"/>
                            <a:gd name="T59" fmla="*/ 304 h 68"/>
                            <a:gd name="T60" fmla="+- 0 476 274"/>
                            <a:gd name="T61" fmla="*/ T60 w 206"/>
                            <a:gd name="T62" fmla="+- 0 291 270"/>
                            <a:gd name="T63" fmla="*/ 291 h 68"/>
                            <a:gd name="T64" fmla="+- 0 469 274"/>
                            <a:gd name="T65" fmla="*/ T64 w 206"/>
                            <a:gd name="T66" fmla="+- 0 280 270"/>
                            <a:gd name="T67" fmla="*/ 280 h 68"/>
                            <a:gd name="T68" fmla="+- 0 458 274"/>
                            <a:gd name="T69" fmla="*/ T68 w 206"/>
                            <a:gd name="T70" fmla="+- 0 273 270"/>
                            <a:gd name="T71" fmla="*/ 273 h 68"/>
                            <a:gd name="T72" fmla="+- 0 445 274"/>
                            <a:gd name="T73" fmla="*/ T72 w 206"/>
                            <a:gd name="T74" fmla="+- 0 270 270"/>
                            <a:gd name="T75" fmla="*/ 270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71" y="68"/>
                              </a:lnTo>
                              <a:lnTo>
                                <a:pt x="184" y="65"/>
                              </a:lnTo>
                              <a:lnTo>
                                <a:pt x="195" y="58"/>
                              </a:lnTo>
                              <a:lnTo>
                                <a:pt x="202" y="47"/>
                              </a:lnTo>
                              <a:lnTo>
                                <a:pt x="205" y="34"/>
                              </a:lnTo>
                              <a:lnTo>
                                <a:pt x="202" y="21"/>
                              </a:lnTo>
                              <a:lnTo>
                                <a:pt x="195" y="10"/>
                              </a:lnTo>
                              <a:lnTo>
                                <a:pt x="184" y="3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36" y="473"/>
                          <a:ext cx="69" cy="68"/>
                        </a:xfrm>
                        <a:custGeom>
                          <a:avLst/>
                          <a:gdLst>
                            <a:gd name="T0" fmla="+- 0 172 137"/>
                            <a:gd name="T1" fmla="*/ T0 w 69"/>
                            <a:gd name="T2" fmla="+- 0 473 473"/>
                            <a:gd name="T3" fmla="*/ 473 h 68"/>
                            <a:gd name="T4" fmla="+- 0 171 137"/>
                            <a:gd name="T5" fmla="*/ T4 w 69"/>
                            <a:gd name="T6" fmla="+- 0 473 473"/>
                            <a:gd name="T7" fmla="*/ 473 h 68"/>
                            <a:gd name="T8" fmla="+- 0 158 137"/>
                            <a:gd name="T9" fmla="*/ T8 w 69"/>
                            <a:gd name="T10" fmla="+- 0 476 473"/>
                            <a:gd name="T11" fmla="*/ 476 h 68"/>
                            <a:gd name="T12" fmla="+- 0 147 137"/>
                            <a:gd name="T13" fmla="*/ T12 w 69"/>
                            <a:gd name="T14" fmla="+- 0 483 473"/>
                            <a:gd name="T15" fmla="*/ 483 h 68"/>
                            <a:gd name="T16" fmla="+- 0 139 137"/>
                            <a:gd name="T17" fmla="*/ T16 w 69"/>
                            <a:gd name="T18" fmla="+- 0 494 473"/>
                            <a:gd name="T19" fmla="*/ 494 h 68"/>
                            <a:gd name="T20" fmla="+- 0 137 137"/>
                            <a:gd name="T21" fmla="*/ T20 w 69"/>
                            <a:gd name="T22" fmla="+- 0 507 473"/>
                            <a:gd name="T23" fmla="*/ 507 h 68"/>
                            <a:gd name="T24" fmla="+- 0 139 137"/>
                            <a:gd name="T25" fmla="*/ T24 w 69"/>
                            <a:gd name="T26" fmla="+- 0 520 473"/>
                            <a:gd name="T27" fmla="*/ 520 h 68"/>
                            <a:gd name="T28" fmla="+- 0 147 137"/>
                            <a:gd name="T29" fmla="*/ T28 w 69"/>
                            <a:gd name="T30" fmla="+- 0 531 473"/>
                            <a:gd name="T31" fmla="*/ 531 h 68"/>
                            <a:gd name="T32" fmla="+- 0 158 137"/>
                            <a:gd name="T33" fmla="*/ T32 w 69"/>
                            <a:gd name="T34" fmla="+- 0 538 473"/>
                            <a:gd name="T35" fmla="*/ 538 h 68"/>
                            <a:gd name="T36" fmla="+- 0 171 137"/>
                            <a:gd name="T37" fmla="*/ T36 w 69"/>
                            <a:gd name="T38" fmla="+- 0 541 473"/>
                            <a:gd name="T39" fmla="*/ 541 h 68"/>
                            <a:gd name="T40" fmla="+- 0 172 137"/>
                            <a:gd name="T41" fmla="*/ T40 w 69"/>
                            <a:gd name="T42" fmla="+- 0 541 473"/>
                            <a:gd name="T43" fmla="*/ 541 h 68"/>
                            <a:gd name="T44" fmla="+- 0 185 137"/>
                            <a:gd name="T45" fmla="*/ T44 w 69"/>
                            <a:gd name="T46" fmla="+- 0 538 473"/>
                            <a:gd name="T47" fmla="*/ 538 h 68"/>
                            <a:gd name="T48" fmla="+- 0 195 137"/>
                            <a:gd name="T49" fmla="*/ T48 w 69"/>
                            <a:gd name="T50" fmla="+- 0 531 473"/>
                            <a:gd name="T51" fmla="*/ 531 h 68"/>
                            <a:gd name="T52" fmla="+- 0 203 137"/>
                            <a:gd name="T53" fmla="*/ T52 w 69"/>
                            <a:gd name="T54" fmla="+- 0 520 473"/>
                            <a:gd name="T55" fmla="*/ 520 h 68"/>
                            <a:gd name="T56" fmla="+- 0 205 137"/>
                            <a:gd name="T57" fmla="*/ T56 w 69"/>
                            <a:gd name="T58" fmla="+- 0 507 473"/>
                            <a:gd name="T59" fmla="*/ 507 h 68"/>
                            <a:gd name="T60" fmla="+- 0 203 137"/>
                            <a:gd name="T61" fmla="*/ T60 w 69"/>
                            <a:gd name="T62" fmla="+- 0 494 473"/>
                            <a:gd name="T63" fmla="*/ 494 h 68"/>
                            <a:gd name="T64" fmla="+- 0 195 137"/>
                            <a:gd name="T65" fmla="*/ T64 w 69"/>
                            <a:gd name="T66" fmla="+- 0 483 473"/>
                            <a:gd name="T67" fmla="*/ 483 h 68"/>
                            <a:gd name="T68" fmla="+- 0 185 137"/>
                            <a:gd name="T69" fmla="*/ T68 w 69"/>
                            <a:gd name="T70" fmla="+- 0 476 473"/>
                            <a:gd name="T71" fmla="*/ 476 h 68"/>
                            <a:gd name="T72" fmla="+- 0 172 137"/>
                            <a:gd name="T73" fmla="*/ T72 w 69"/>
                            <a:gd name="T74" fmla="+- 0 473 473"/>
                            <a:gd name="T75" fmla="*/ 473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5" y="0"/>
                              </a:moveTo>
                              <a:lnTo>
                                <a:pt x="34" y="0"/>
                              </a:ln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35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1844ACE" id="Group 2" o:spid="_x0000_s1026" style="position:absolute;margin-left:366.4pt;margin-top:-7.4pt;width:24pt;height:27.05pt;z-index:-251655168" coordsize="4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">
              <v:shape id="Freeform 3" o:spid="_x0000_s1027" style="position:absolute;left:273;top:135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" path="m103,l34,,20,3,10,10,2,21,,34,2,47r8,11l20,65r14,3l103,68r13,-3l127,58r7,-11l137,34,134,21,127,10,116,3,103,xe" fillcolor="#009d69" stroked="f">
                <v:path arrowok="t" o:connecttype="custom" o:connectlocs="103,135;34,135;20,138;10,145;2,156;0,169;2,182;10,193;20,200;34,203;103,203;116,200;127,193;134,182;137,169;134,156;127,145;116,138;103,135" o:connectangles="0,0,0,0,0,0,0,0,0,0,0,0,0,0,0,0,0,0,0"/>
              </v:shape>
              <v:shape id="Freeform 4" o:spid="_x0000_s1028" style="position:absolute;left:2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" path="m34,r,l20,3,10,10,2,21,,34,2,47r8,11l20,65r14,3l48,65,58,58,66,47,68,34,66,21,58,10,48,3,34,xe" fillcolor="#e94a3c" stroked="f">
                <v:path arrowok="t" o:connecttype="custom" o:connectlocs="34,0;34,0;20,3;10,10;2,21;0,34;2,47;10,58;20,65;34,68;34,68;48,65;58,58;66,47;68,34;66,21;58,10;48,3;34,0" o:connectangles="0,0,0,0,0,0,0,0,0,0,0,0,0,0,0,0,0,0,0"/>
              </v:shape>
              <v:shape id="Freeform 5" o:spid="_x0000_s1029" style="position:absolute;left:68;top:337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" path="m103,l33,,20,3,9,10,2,21,,34,2,47,9,58r11,7l33,68r70,l116,65r11,-7l134,47r3,-13l134,21,127,10,116,3,103,xe" fillcolor="#009d69" stroked="f">
                <v:path arrowok="t" o:connecttype="custom" o:connectlocs="103,338;33,338;20,341;9,348;2,359;0,372;2,385;9,396;20,403;33,406;103,406;116,403;127,396;134,385;137,372;134,359;127,348;116,341;103,338" o:connectangles="0,0,0,0,0,0,0,0,0,0,0,0,0,0,0,0,0,0,0"/>
              </v:shape>
              <v:shape id="Freeform 6" o:spid="_x0000_s1030" style="position:absolute;top:202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" path="m171,l34,,21,2,10,10,3,20,,34,3,47r7,11l21,65r13,2l171,67r14,-2l195,58r8,-11l205,34,203,20,195,10,185,2,171,xe" fillcolor="#0096da" stroked="f">
                <v:path arrowok="t" o:connecttype="custom" o:connectlocs="171,203;34,203;21,205;10,213;3,223;0,237;3,250;10,261;21,268;34,270;171,270;185,268;195,261;203,250;205,237;203,223;195,213;185,205;171,203" o:connectangles="0,0,0,0,0,0,0,0,0,0,0,0,0,0,0,0,0,0,0"/>
              </v:shape>
              <v:shape id="Freeform 7" o:spid="_x0000_s1031" style="position:absolute;left:273;top:270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" path="m171,l34,,20,3,10,10,2,21,,34,2,47r8,11l20,65r14,3l171,68r13,-3l195,58r7,-11l205,34,202,21,195,10,184,3,171,xe" fillcolor="#fab400" stroked="f">
                <v:path arrowok="t" o:connecttype="custom" o:connectlocs="171,270;34,270;20,273;10,280;2,291;0,304;2,317;10,328;20,335;34,338;171,338;184,335;195,328;202,317;205,304;202,291;195,280;184,273;171,270" o:connectangles="0,0,0,0,0,0,0,0,0,0,0,0,0,0,0,0,0,0,0"/>
              </v:shape>
              <v:shape id="Freeform 8" o:spid="_x0000_s1032" style="position:absolute;left:136;top:4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" path="m35,l34,,21,3,10,10,2,21,,34,2,47r8,11l21,65r13,3l35,68,48,65,58,58,66,47,68,34,66,21,58,10,48,3,35,xe" fillcolor="#e94a3c" stroked="f">
                <v:path arrowok="t" o:connecttype="custom" o:connectlocs="35,473;34,473;21,476;10,483;2,494;0,507;2,520;10,531;21,538;34,541;35,541;48,538;58,531;66,520;68,507;66,494;58,483;48,476;35,473" o:connectangles="0,0,0,0,0,0,0,0,0,0,0,0,0,0,0,0,0,0,0"/>
              </v:shape>
              <w10:wrap type="tight"/>
            </v:group>
          </w:pict>
        </mc:Fallback>
      </mc:AlternateContent>
    </w:r>
    <w:r>
      <w:rPr>
        <w:rFonts w:ascii="Times New Roman"/>
        <w:noProof/>
        <w:spacing w:val="64"/>
        <w:position w:val="14"/>
        <w:sz w:val="20"/>
      </w:rPr>
      <w:drawing>
        <wp:anchor distT="0" distB="0" distL="114300" distR="114300" simplePos="0" relativeHeight="251659264" behindDoc="1" locked="0" layoutInCell="1" allowOverlap="1" wp14:anchorId="4D4E13B2" wp14:editId="7496F3AB">
          <wp:simplePos x="0" y="0"/>
          <wp:positionH relativeFrom="column">
            <wp:posOffset>5069840</wp:posOffset>
          </wp:positionH>
          <wp:positionV relativeFrom="paragraph">
            <wp:posOffset>-17623</wp:posOffset>
          </wp:positionV>
          <wp:extent cx="505923" cy="171450"/>
          <wp:effectExtent l="0" t="0" r="8890" b="0"/>
          <wp:wrapTight wrapText="bothSides">
            <wp:wrapPolygon edited="0">
              <wp:start x="0" y="0"/>
              <wp:lineTo x="0" y="19200"/>
              <wp:lineTo x="21166" y="19200"/>
              <wp:lineTo x="21166" y="0"/>
              <wp:lineTo x="0" y="0"/>
            </wp:wrapPolygon>
          </wp:wrapTight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23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4FA2"/>
    <w:multiLevelType w:val="hybridMultilevel"/>
    <w:tmpl w:val="8092E14A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C16F4"/>
    <w:multiLevelType w:val="hybridMultilevel"/>
    <w:tmpl w:val="7700AEA0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1B25AC"/>
    <w:rsid w:val="001D7153"/>
    <w:rsid w:val="0030104D"/>
    <w:rsid w:val="005321C8"/>
    <w:rsid w:val="0066431D"/>
    <w:rsid w:val="006D4D0A"/>
    <w:rsid w:val="00761516"/>
    <w:rsid w:val="008F415F"/>
    <w:rsid w:val="009E6C0C"/>
    <w:rsid w:val="00CA3787"/>
    <w:rsid w:val="00D577B6"/>
    <w:rsid w:val="00D805EE"/>
    <w:rsid w:val="00F5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34"/>
    <w:qFormat/>
    <w:rsid w:val="001D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Anna Canals</cp:lastModifiedBy>
  <cp:revision>8</cp:revision>
  <dcterms:created xsi:type="dcterms:W3CDTF">2020-05-14T08:26:00Z</dcterms:created>
  <dcterms:modified xsi:type="dcterms:W3CDTF">2020-05-20T07:53:00Z</dcterms:modified>
</cp:coreProperties>
</file>