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95F48" w14:textId="2364773E" w:rsidR="00F543D7" w:rsidRDefault="00F543D7">
      <w:bookmarkStart w:id="0" w:name="_GoBack"/>
      <w:bookmarkEnd w:id="0"/>
    </w:p>
    <w:p w14:paraId="1C44B8E2" w14:textId="603F4B94" w:rsidR="00F543D7" w:rsidRDefault="008D3DF1" w:rsidP="00F543D7">
      <w:pPr>
        <w:spacing w:before="185"/>
        <w:ind w:left="100"/>
        <w:rPr>
          <w:rFonts w:ascii="Arial Black"/>
          <w:b/>
          <w:sz w:val="18"/>
        </w:rPr>
      </w:pPr>
      <w:r w:rsidRPr="00FD0D71"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59264" behindDoc="1" locked="0" layoutInCell="1" allowOverlap="1" wp14:anchorId="20491ADD" wp14:editId="641B1384">
            <wp:simplePos x="0" y="0"/>
            <wp:positionH relativeFrom="column">
              <wp:posOffset>2976880</wp:posOffset>
            </wp:positionH>
            <wp:positionV relativeFrom="paragraph">
              <wp:posOffset>230448</wp:posOffset>
            </wp:positionV>
            <wp:extent cx="2977200" cy="381056"/>
            <wp:effectExtent l="0" t="0" r="0" b="0"/>
            <wp:wrapNone/>
            <wp:docPr id="1" name="Imagen 1" descr="C:\Users\Carla\Downloads\IT1L_capçal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a\Downloads\IT1L_capçale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3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0ADBF0" w14:textId="1B2E8E02" w:rsidR="008D3DF1" w:rsidRDefault="008D3DF1" w:rsidP="00F543D7">
      <w:pPr>
        <w:spacing w:before="185"/>
        <w:ind w:left="100"/>
        <w:rPr>
          <w:rFonts w:ascii="Arial Black"/>
          <w:b/>
          <w:sz w:val="18"/>
        </w:rPr>
      </w:pPr>
      <w:r>
        <w:rPr>
          <w:rFonts w:ascii="Arial Black"/>
          <w:b/>
          <w:noProof/>
          <w:sz w:val="18"/>
        </w:rPr>
        <w:drawing>
          <wp:inline distT="0" distB="0" distL="0" distR="0" wp14:anchorId="640A94A0" wp14:editId="7C610F85">
            <wp:extent cx="1725469" cy="927492"/>
            <wp:effectExtent l="0" t="0" r="1905" b="0"/>
            <wp:docPr id="17" name="Imagen 17" descr="Imagen que contiene bola de billar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925" cy="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9D66" w14:textId="7BF1F7AF" w:rsidR="00F543D7" w:rsidRDefault="008D3DF1">
      <w:pPr>
        <w:rPr>
          <w:rFonts w:ascii="Arial Black"/>
          <w:b/>
          <w:sz w:val="18"/>
        </w:rPr>
      </w:pPr>
      <w:r>
        <w:rPr>
          <w:rFonts w:asciiTheme="minorHAnsi" w:hAnsiTheme="minorHAnsi" w:cstheme="minorHAnsi"/>
          <w:b/>
          <w:sz w:val="19"/>
          <w:szCs w:val="19"/>
        </w:rPr>
        <w:t>PROGRAMACIÓ</w:t>
      </w:r>
    </w:p>
    <w:p w14:paraId="1AA39681" w14:textId="10D18FC8" w:rsidR="00F543D7" w:rsidRDefault="00F543D7">
      <w:pPr>
        <w:rPr>
          <w:rFonts w:ascii="Arial Black"/>
          <w:b/>
          <w:sz w:val="18"/>
        </w:rPr>
      </w:pPr>
    </w:p>
    <w:p w14:paraId="5285B8FB" w14:textId="7F5CD18A" w:rsidR="00F543D7" w:rsidRDefault="00397A56">
      <w:pPr>
        <w:rPr>
          <w:rFonts w:ascii="Arial Black" w:hAnsi="Arial Black"/>
          <w:sz w:val="28"/>
          <w:szCs w:val="28"/>
          <w:lang w:val="ca-ES"/>
        </w:rPr>
      </w:pPr>
      <w:r>
        <w:rPr>
          <w:rFonts w:ascii="Arial Black" w:hAnsi="Arial Black"/>
          <w:sz w:val="28"/>
          <w:szCs w:val="28"/>
          <w:lang w:val="ca-ES"/>
        </w:rPr>
        <w:t>Com es fa una llista</w:t>
      </w:r>
      <w:r w:rsidR="00F543D7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66231F46" w14:textId="6C73BE15" w:rsidR="00F543D7" w:rsidRDefault="00F543D7">
      <w:pPr>
        <w:rPr>
          <w:rFonts w:ascii="Arial Black" w:hAnsi="Arial Black"/>
          <w:sz w:val="28"/>
          <w:szCs w:val="28"/>
          <w:lang w:val="ca-ES"/>
        </w:rPr>
      </w:pPr>
    </w:p>
    <w:p w14:paraId="534818CF" w14:textId="0FECB191" w:rsidR="001D7153" w:rsidRPr="001D7153" w:rsidRDefault="00F543D7" w:rsidP="001D7153">
      <w:pPr>
        <w:rPr>
          <w:rFonts w:ascii="Arial Black" w:hAnsi="Arial Black"/>
          <w:color w:val="FFFFFF" w:themeColor="background1"/>
          <w:sz w:val="21"/>
          <w:szCs w:val="21"/>
          <w:shd w:val="clear" w:color="auto" w:fill="E53129"/>
          <w:lang w:val="ca-ES"/>
        </w:rPr>
      </w:pPr>
      <w:r w:rsidRPr="001D7153">
        <w:rPr>
          <w:rFonts w:ascii="Arial Black" w:hAnsi="Arial Black"/>
          <w:color w:val="FFFFFF" w:themeColor="background1"/>
          <w:sz w:val="21"/>
          <w:szCs w:val="21"/>
          <w:shd w:val="clear" w:color="auto" w:fill="E53129"/>
          <w:lang w:val="ca-ES"/>
        </w:rPr>
        <w:t>Objectius</w:t>
      </w:r>
    </w:p>
    <w:p w14:paraId="7A19730F" w14:textId="3D5FF771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6602AF19" w14:textId="77777777" w:rsidR="00CA5BEC" w:rsidRPr="00CA5BEC" w:rsidRDefault="00CA5BEC" w:rsidP="00CA5BEC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A5BEC">
        <w:rPr>
          <w:rFonts w:ascii="Arial" w:hAnsi="Arial"/>
          <w:color w:val="000000"/>
          <w:sz w:val="20"/>
          <w:szCs w:val="20"/>
          <w:lang w:val="ca-ES" w:eastAsia="es-ES_tradnl"/>
        </w:rPr>
        <w:t>Deduir per a què serveixen les llistes.</w:t>
      </w:r>
    </w:p>
    <w:p w14:paraId="10044E04" w14:textId="77777777" w:rsidR="00CA5BEC" w:rsidRPr="00CA5BEC" w:rsidRDefault="00CA5BEC" w:rsidP="00CA5BEC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A5BEC">
        <w:rPr>
          <w:rFonts w:ascii="Arial" w:hAnsi="Arial"/>
          <w:color w:val="000000"/>
          <w:sz w:val="20"/>
          <w:szCs w:val="20"/>
          <w:lang w:val="ca-ES" w:eastAsia="es-ES_tradnl"/>
        </w:rPr>
        <w:t>Reconèixer l’estructura de les llistes.</w:t>
      </w:r>
    </w:p>
    <w:p w14:paraId="1031B391" w14:textId="77777777" w:rsidR="00CA5BEC" w:rsidRPr="00CA5BEC" w:rsidRDefault="00CA5BEC" w:rsidP="00CA5BEC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A5BEC">
        <w:rPr>
          <w:rFonts w:ascii="Arial" w:hAnsi="Arial"/>
          <w:color w:val="000000"/>
          <w:sz w:val="20"/>
          <w:szCs w:val="20"/>
          <w:lang w:val="ca-ES" w:eastAsia="es-ES_tradnl"/>
        </w:rPr>
        <w:t>Escriure llistes amb paraules de temes propers i coneguts.</w:t>
      </w:r>
    </w:p>
    <w:p w14:paraId="5DC2796C" w14:textId="77777777" w:rsidR="00CA5BEC" w:rsidRPr="00CA5BEC" w:rsidRDefault="00CA5BEC" w:rsidP="00CA5BEC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A5BEC">
        <w:rPr>
          <w:rFonts w:ascii="Arial" w:hAnsi="Arial"/>
          <w:color w:val="000000"/>
          <w:sz w:val="20"/>
          <w:szCs w:val="20"/>
          <w:lang w:val="ca-ES" w:eastAsia="es-ES_tradnl"/>
        </w:rPr>
        <w:t>Llegir diferents tipus de textos: llistes, cartell.</w:t>
      </w:r>
    </w:p>
    <w:p w14:paraId="08B90379" w14:textId="77777777" w:rsidR="00CA5BEC" w:rsidRPr="00CA5BEC" w:rsidRDefault="00CA5BEC" w:rsidP="00CA5BEC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A5BEC">
        <w:rPr>
          <w:rFonts w:ascii="Arial" w:hAnsi="Arial"/>
          <w:color w:val="000000"/>
          <w:sz w:val="20"/>
          <w:szCs w:val="20"/>
          <w:lang w:val="ca-ES" w:eastAsia="es-ES_tradnl"/>
        </w:rPr>
        <w:t>Desenvolupar estratègies per comprendre un text escrit: llistes, cartell.</w:t>
      </w:r>
    </w:p>
    <w:p w14:paraId="3CC6E743" w14:textId="77777777" w:rsidR="00CA5BEC" w:rsidRPr="00CA5BEC" w:rsidRDefault="00CA5BEC" w:rsidP="00CA5BEC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A5BEC">
        <w:rPr>
          <w:rFonts w:ascii="Arial" w:hAnsi="Arial"/>
          <w:color w:val="000000"/>
          <w:sz w:val="20"/>
          <w:szCs w:val="20"/>
          <w:lang w:val="ca-ES" w:eastAsia="es-ES_tradnl"/>
        </w:rPr>
        <w:t>Aprendre a escriure paraules amb les lletres T i D.</w:t>
      </w:r>
    </w:p>
    <w:p w14:paraId="35A2D8EC" w14:textId="77777777" w:rsidR="00CA5BEC" w:rsidRPr="00CA5BEC" w:rsidRDefault="00CA5BEC" w:rsidP="00CA5BEC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A5BEC">
        <w:rPr>
          <w:rFonts w:ascii="Arial" w:hAnsi="Arial"/>
          <w:color w:val="000000"/>
          <w:sz w:val="20"/>
          <w:szCs w:val="20"/>
          <w:lang w:val="ca-ES" w:eastAsia="es-ES_tradnl"/>
        </w:rPr>
        <w:t>Escriure els noms propis amb majúscula.</w:t>
      </w:r>
    </w:p>
    <w:p w14:paraId="77FD4FF8" w14:textId="43C7E0AA" w:rsidR="001D7153" w:rsidRPr="00CA5BEC" w:rsidRDefault="001D7153" w:rsidP="00CA5BEC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46A30E8C" w14:textId="5EAAC202" w:rsidR="006D4D0A" w:rsidRDefault="006D4D0A" w:rsidP="006D4D0A">
      <w:pPr>
        <w:jc w:val="both"/>
        <w:rPr>
          <w:rFonts w:ascii="Arial Black" w:hAnsi="Arial Black"/>
          <w:color w:val="FFFFFF" w:themeColor="background1"/>
          <w:sz w:val="21"/>
          <w:szCs w:val="21"/>
          <w:shd w:val="clear" w:color="auto" w:fill="E53129"/>
          <w:lang w:val="ca-ES"/>
        </w:rPr>
      </w:pPr>
      <w:r>
        <w:rPr>
          <w:rFonts w:ascii="Arial Black" w:hAnsi="Arial Black"/>
          <w:color w:val="FFFFFF" w:themeColor="background1"/>
          <w:sz w:val="21"/>
          <w:szCs w:val="21"/>
          <w:shd w:val="clear" w:color="auto" w:fill="E53129"/>
          <w:lang w:val="ca-ES"/>
        </w:rPr>
        <w:t xml:space="preserve">Competències </w:t>
      </w:r>
      <w:r w:rsidR="0011074C">
        <w:rPr>
          <w:rFonts w:ascii="Arial Black" w:hAnsi="Arial Black"/>
          <w:color w:val="FFFFFF" w:themeColor="background1"/>
          <w:sz w:val="21"/>
          <w:szCs w:val="21"/>
          <w:shd w:val="clear" w:color="auto" w:fill="E53129"/>
          <w:lang w:val="ca-ES"/>
        </w:rPr>
        <w:t xml:space="preserve">bàsiques </w:t>
      </w:r>
      <w:r>
        <w:rPr>
          <w:rFonts w:ascii="Arial Black" w:hAnsi="Arial Black"/>
          <w:color w:val="FFFFFF" w:themeColor="background1"/>
          <w:sz w:val="21"/>
          <w:szCs w:val="21"/>
          <w:shd w:val="clear" w:color="auto" w:fill="E53129"/>
          <w:lang w:val="ca-ES"/>
        </w:rPr>
        <w:t>de l’àmbit lingüístic</w:t>
      </w:r>
    </w:p>
    <w:p w14:paraId="3193D01D" w14:textId="77777777" w:rsidR="006D4D0A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36612DBE" w14:textId="767350CE" w:rsidR="006D4D0A" w:rsidRPr="005321C8" w:rsidRDefault="006D4D0A" w:rsidP="001D7153">
      <w:pPr>
        <w:spacing w:line="360" w:lineRule="auto"/>
        <w:jc w:val="both"/>
        <w:rPr>
          <w:rFonts w:ascii="Arial" w:hAnsi="Arial" w:cs="Arial"/>
          <w:b/>
          <w:bCs/>
          <w:color w:val="54AD4D"/>
          <w:sz w:val="21"/>
          <w:szCs w:val="21"/>
          <w:lang w:val="ca-ES"/>
        </w:rPr>
      </w:pPr>
      <w:r w:rsidRPr="005321C8">
        <w:rPr>
          <w:rFonts w:ascii="Arial" w:hAnsi="Arial" w:cs="Arial"/>
          <w:b/>
          <w:bCs/>
          <w:color w:val="54AD4D"/>
          <w:sz w:val="21"/>
          <w:szCs w:val="21"/>
          <w:lang w:val="ca-ES"/>
        </w:rPr>
        <w:t>Dimensió comprensió lectora</w:t>
      </w:r>
    </w:p>
    <w:p w14:paraId="40EFD50A" w14:textId="4FEA7B88" w:rsidR="006D4D0A" w:rsidRDefault="006D4D0A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5321C8">
        <w:rPr>
          <w:rFonts w:ascii="Arial" w:hAnsi="Arial" w:cs="Arial"/>
          <w:color w:val="54AD4D"/>
          <w:sz w:val="20"/>
          <w:szCs w:val="20"/>
          <w:lang w:val="ca-ES"/>
        </w:rPr>
        <w:t>C4</w:t>
      </w:r>
      <w:r w:rsidR="00CE351C">
        <w:rPr>
          <w:rFonts w:ascii="Arial" w:hAnsi="Arial" w:cs="Arial"/>
          <w:color w:val="54AD4D"/>
          <w:sz w:val="20"/>
          <w:szCs w:val="20"/>
          <w:lang w:val="ca-ES"/>
        </w:rPr>
        <w:t>.</w:t>
      </w:r>
      <w:r>
        <w:rPr>
          <w:rFonts w:ascii="Arial" w:hAnsi="Arial" w:cs="Arial"/>
          <w:sz w:val="20"/>
          <w:szCs w:val="20"/>
          <w:lang w:val="ca-ES"/>
        </w:rPr>
        <w:t xml:space="preserve"> Llegir amb fluïdesa per comprendre textos de la vida quotidiana, dels mitjans de comunicació i escolars en diferents formats i suports.</w:t>
      </w:r>
    </w:p>
    <w:p w14:paraId="0B823F40" w14:textId="0663FE19" w:rsidR="006D4D0A" w:rsidRDefault="006D4D0A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5321C8">
        <w:rPr>
          <w:rFonts w:ascii="Arial" w:hAnsi="Arial" w:cs="Arial"/>
          <w:color w:val="54AD4D"/>
          <w:sz w:val="20"/>
          <w:szCs w:val="20"/>
          <w:lang w:val="ca-ES"/>
        </w:rPr>
        <w:t>C5</w:t>
      </w:r>
      <w:r w:rsidR="00CE351C">
        <w:rPr>
          <w:rFonts w:ascii="Arial" w:hAnsi="Arial" w:cs="Arial"/>
          <w:color w:val="54AD4D"/>
          <w:sz w:val="20"/>
          <w:szCs w:val="20"/>
          <w:lang w:val="ca-ES"/>
        </w:rPr>
        <w:t>.</w:t>
      </w:r>
      <w:r>
        <w:rPr>
          <w:rFonts w:ascii="Arial" w:hAnsi="Arial" w:cs="Arial"/>
          <w:sz w:val="20"/>
          <w:szCs w:val="20"/>
          <w:lang w:val="ca-ES"/>
        </w:rPr>
        <w:t xml:space="preserve"> Aplicar estratègies de comprensió per obtenir informació, interpretar i valorar el contingut d’acord amb la tipologia i la complexitat del text i el propòsit de la lectura.</w:t>
      </w:r>
    </w:p>
    <w:p w14:paraId="3F18338D" w14:textId="1E7E7D6B" w:rsidR="006D4D0A" w:rsidRDefault="006D4D0A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59E3980" w14:textId="20D61D14" w:rsidR="006D4D0A" w:rsidRPr="005321C8" w:rsidRDefault="006D4D0A" w:rsidP="001D7153">
      <w:pPr>
        <w:spacing w:line="360" w:lineRule="auto"/>
        <w:jc w:val="both"/>
        <w:rPr>
          <w:rFonts w:ascii="Arial" w:hAnsi="Arial" w:cs="Arial"/>
          <w:b/>
          <w:bCs/>
          <w:color w:val="54AD4D"/>
          <w:sz w:val="21"/>
          <w:szCs w:val="21"/>
          <w:lang w:val="ca-ES"/>
        </w:rPr>
      </w:pPr>
      <w:r w:rsidRPr="005321C8">
        <w:rPr>
          <w:rFonts w:ascii="Arial" w:hAnsi="Arial" w:cs="Arial"/>
          <w:b/>
          <w:bCs/>
          <w:color w:val="54AD4D"/>
          <w:sz w:val="21"/>
          <w:szCs w:val="21"/>
          <w:lang w:val="ca-ES"/>
        </w:rPr>
        <w:t>Continguts clau</w:t>
      </w:r>
    </w:p>
    <w:p w14:paraId="51265524" w14:textId="160546EF" w:rsidR="006D4D0A" w:rsidRDefault="0011074C" w:rsidP="006D4D0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Textos de t</w:t>
      </w:r>
      <w:r w:rsidR="006D4D0A">
        <w:rPr>
          <w:rFonts w:ascii="Arial" w:hAnsi="Arial" w:cs="Arial"/>
          <w:sz w:val="20"/>
          <w:szCs w:val="20"/>
          <w:lang w:val="ca-ES"/>
        </w:rPr>
        <w:t xml:space="preserve">ipologia </w:t>
      </w:r>
      <w:r>
        <w:rPr>
          <w:rFonts w:ascii="Arial" w:hAnsi="Arial" w:cs="Arial"/>
          <w:sz w:val="20"/>
          <w:szCs w:val="20"/>
          <w:lang w:val="ca-ES"/>
        </w:rPr>
        <w:t>diversa en diferents formats i suports</w:t>
      </w:r>
      <w:r w:rsidR="006D4D0A">
        <w:rPr>
          <w:rFonts w:ascii="Arial" w:hAnsi="Arial" w:cs="Arial"/>
          <w:sz w:val="20"/>
          <w:szCs w:val="20"/>
          <w:lang w:val="ca-ES"/>
        </w:rPr>
        <w:t xml:space="preserve">: </w:t>
      </w:r>
      <w:r>
        <w:rPr>
          <w:rFonts w:ascii="Arial" w:hAnsi="Arial" w:cs="Arial"/>
          <w:sz w:val="20"/>
          <w:szCs w:val="20"/>
          <w:lang w:val="ca-ES"/>
        </w:rPr>
        <w:t>llistes, cartell</w:t>
      </w:r>
      <w:r w:rsidR="006D4D0A">
        <w:rPr>
          <w:rFonts w:ascii="Arial" w:hAnsi="Arial" w:cs="Arial"/>
          <w:sz w:val="20"/>
          <w:szCs w:val="20"/>
          <w:lang w:val="ca-ES"/>
        </w:rPr>
        <w:t>.</w:t>
      </w:r>
    </w:p>
    <w:p w14:paraId="444653FA" w14:textId="615FCF43" w:rsidR="006D4D0A" w:rsidRDefault="0011074C" w:rsidP="006D4D0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Lectura en veu alta</w:t>
      </w:r>
      <w:r w:rsidR="006D4D0A">
        <w:rPr>
          <w:rFonts w:ascii="Arial" w:hAnsi="Arial" w:cs="Arial"/>
          <w:sz w:val="20"/>
          <w:szCs w:val="20"/>
          <w:lang w:val="ca-ES"/>
        </w:rPr>
        <w:t>.</w:t>
      </w:r>
    </w:p>
    <w:p w14:paraId="4DC98633" w14:textId="0BED5359" w:rsidR="0011074C" w:rsidRPr="0011074C" w:rsidRDefault="0011074C" w:rsidP="0011074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Estratègies per a la comprensió</w:t>
      </w:r>
      <w:r w:rsidR="006D4D0A">
        <w:rPr>
          <w:rFonts w:ascii="Arial" w:hAnsi="Arial" w:cs="Arial"/>
          <w:sz w:val="20"/>
          <w:szCs w:val="20"/>
          <w:lang w:val="ca-ES"/>
        </w:rPr>
        <w:t>.</w:t>
      </w:r>
    </w:p>
    <w:p w14:paraId="7F15EA1D" w14:textId="77777777" w:rsidR="0011074C" w:rsidRDefault="0011074C" w:rsidP="0011074C">
      <w:pPr>
        <w:spacing w:line="360" w:lineRule="auto"/>
        <w:jc w:val="both"/>
        <w:rPr>
          <w:rFonts w:ascii="Arial" w:hAnsi="Arial" w:cs="Arial"/>
          <w:b/>
          <w:bCs/>
          <w:color w:val="00ABDF"/>
          <w:sz w:val="21"/>
          <w:szCs w:val="21"/>
          <w:lang w:val="ca-ES"/>
        </w:rPr>
      </w:pPr>
    </w:p>
    <w:p w14:paraId="287D60DB" w14:textId="57A564B9" w:rsidR="00D577B6" w:rsidRPr="0011074C" w:rsidRDefault="00D577B6" w:rsidP="0011074C">
      <w:pPr>
        <w:spacing w:line="360" w:lineRule="auto"/>
        <w:jc w:val="both"/>
        <w:rPr>
          <w:rFonts w:ascii="Arial" w:hAnsi="Arial" w:cs="Arial"/>
          <w:color w:val="00ABDF"/>
          <w:sz w:val="20"/>
          <w:szCs w:val="20"/>
          <w:lang w:val="ca-ES"/>
        </w:rPr>
      </w:pPr>
      <w:r w:rsidRPr="0011074C">
        <w:rPr>
          <w:rFonts w:ascii="Arial" w:hAnsi="Arial" w:cs="Arial"/>
          <w:b/>
          <w:bCs/>
          <w:color w:val="00ABDF"/>
          <w:sz w:val="21"/>
          <w:szCs w:val="21"/>
          <w:lang w:val="ca-ES"/>
        </w:rPr>
        <w:t>Dimensió expressió escrita</w:t>
      </w:r>
    </w:p>
    <w:p w14:paraId="6CF9858D" w14:textId="37DCB0F8" w:rsidR="00D577B6" w:rsidRDefault="00D577B6" w:rsidP="00D577B6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D577B6">
        <w:rPr>
          <w:rFonts w:ascii="Arial" w:hAnsi="Arial" w:cs="Arial"/>
          <w:color w:val="00ABDF"/>
          <w:sz w:val="20"/>
          <w:szCs w:val="20"/>
          <w:lang w:val="ca-ES"/>
        </w:rPr>
        <w:t>C9</w:t>
      </w:r>
      <w:r w:rsidR="00CE351C">
        <w:rPr>
          <w:rFonts w:ascii="Arial" w:hAnsi="Arial" w:cs="Arial"/>
          <w:color w:val="00ABDF"/>
          <w:sz w:val="20"/>
          <w:szCs w:val="20"/>
          <w:lang w:val="ca-ES"/>
        </w:rPr>
        <w:t>.</w:t>
      </w:r>
      <w:r w:rsidRPr="00D577B6">
        <w:rPr>
          <w:rFonts w:ascii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Produir textos de tipologies diverses amb un lèxic i una estructura que s’adeqüin al tipus de text, a les intencions i al destinatari.</w:t>
      </w:r>
    </w:p>
    <w:p w14:paraId="07972D8D" w14:textId="76861CA6" w:rsidR="0011074C" w:rsidRDefault="0011074C" w:rsidP="00D577B6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11074C">
        <w:rPr>
          <w:rFonts w:ascii="Arial" w:hAnsi="Arial" w:cs="Arial"/>
          <w:color w:val="00ABDF"/>
          <w:sz w:val="20"/>
          <w:szCs w:val="20"/>
          <w:lang w:val="ca-ES"/>
        </w:rPr>
        <w:t>C10</w:t>
      </w:r>
      <w:r w:rsidR="00CE351C">
        <w:rPr>
          <w:rFonts w:ascii="Arial" w:hAnsi="Arial" w:cs="Arial"/>
          <w:color w:val="00ABDF"/>
          <w:sz w:val="20"/>
          <w:szCs w:val="20"/>
          <w:lang w:val="ca-ES"/>
        </w:rPr>
        <w:t>.</w:t>
      </w:r>
      <w:r>
        <w:rPr>
          <w:rFonts w:ascii="Arial" w:hAnsi="Arial" w:cs="Arial"/>
          <w:sz w:val="20"/>
          <w:szCs w:val="20"/>
          <w:lang w:val="ca-ES"/>
        </w:rPr>
        <w:t xml:space="preserve"> Revisar el text per millorar-lo i tenir cura de la seva presentació formal en funció de la seva situació comunicativa.</w:t>
      </w:r>
    </w:p>
    <w:p w14:paraId="59482F36" w14:textId="41481A43" w:rsidR="00D577B6" w:rsidRDefault="00D577B6" w:rsidP="00D577B6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0624488C" w14:textId="7F765E99" w:rsidR="00D577B6" w:rsidRDefault="00D577B6" w:rsidP="00D577B6">
      <w:pPr>
        <w:spacing w:line="360" w:lineRule="auto"/>
        <w:jc w:val="both"/>
        <w:rPr>
          <w:rFonts w:ascii="Arial" w:hAnsi="Arial" w:cs="Arial"/>
          <w:b/>
          <w:bCs/>
          <w:color w:val="00ABDF"/>
          <w:sz w:val="21"/>
          <w:szCs w:val="21"/>
          <w:lang w:val="ca-ES"/>
        </w:rPr>
      </w:pPr>
      <w:r>
        <w:rPr>
          <w:rFonts w:ascii="Arial" w:hAnsi="Arial" w:cs="Arial"/>
          <w:b/>
          <w:bCs/>
          <w:color w:val="00ABDF"/>
          <w:sz w:val="21"/>
          <w:szCs w:val="21"/>
          <w:lang w:val="ca-ES"/>
        </w:rPr>
        <w:t>Continguts clau</w:t>
      </w:r>
    </w:p>
    <w:p w14:paraId="7B17FF53" w14:textId="6D0972B9" w:rsidR="00D577B6" w:rsidRPr="00D577B6" w:rsidRDefault="0011074C" w:rsidP="00D577B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lastRenderedPageBreak/>
        <w:t>Textos de tipologia diversa en diferents formats i suports: la llista.</w:t>
      </w:r>
    </w:p>
    <w:p w14:paraId="0E025FA1" w14:textId="3CE8102E" w:rsidR="00D577B6" w:rsidRDefault="00D577B6" w:rsidP="00D577B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D577B6">
        <w:rPr>
          <w:rFonts w:ascii="Arial" w:hAnsi="Arial" w:cs="Arial"/>
          <w:sz w:val="20"/>
          <w:szCs w:val="20"/>
          <w:lang w:val="ca-ES"/>
        </w:rPr>
        <w:t>Estratègies i recursos per a la producció de textos.</w:t>
      </w:r>
    </w:p>
    <w:p w14:paraId="378FB39A" w14:textId="0BF7D3E5" w:rsidR="00F543D7" w:rsidRDefault="00720F19" w:rsidP="001107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720F19">
        <w:rPr>
          <w:rFonts w:ascii="Arial" w:hAnsi="Arial" w:cs="Arial"/>
          <w:b/>
          <w:bCs/>
          <w:sz w:val="20"/>
          <w:szCs w:val="20"/>
          <w:lang w:val="ca-ES"/>
        </w:rPr>
        <w:t xml:space="preserve">CL: </w:t>
      </w:r>
      <w:r w:rsidR="0011074C">
        <w:rPr>
          <w:rFonts w:ascii="Arial" w:hAnsi="Arial" w:cs="Arial"/>
          <w:sz w:val="20"/>
          <w:szCs w:val="20"/>
          <w:lang w:val="ca-ES"/>
        </w:rPr>
        <w:t xml:space="preserve">Correcció lingüística: sons /t/ i /d/ i grafies </w:t>
      </w:r>
      <w:r w:rsidR="0011074C">
        <w:rPr>
          <w:rFonts w:ascii="Arial" w:hAnsi="Arial" w:cs="Arial"/>
          <w:i/>
          <w:iCs/>
          <w:sz w:val="20"/>
          <w:szCs w:val="20"/>
          <w:lang w:val="ca-ES"/>
        </w:rPr>
        <w:t>t</w:t>
      </w:r>
      <w:r w:rsidR="0011074C">
        <w:rPr>
          <w:rFonts w:ascii="Arial" w:hAnsi="Arial" w:cs="Arial"/>
          <w:sz w:val="20"/>
          <w:szCs w:val="20"/>
          <w:lang w:val="ca-ES"/>
        </w:rPr>
        <w:t xml:space="preserve"> i </w:t>
      </w:r>
      <w:r w:rsidR="0011074C">
        <w:rPr>
          <w:rFonts w:ascii="Arial" w:hAnsi="Arial" w:cs="Arial"/>
          <w:i/>
          <w:iCs/>
          <w:sz w:val="20"/>
          <w:szCs w:val="20"/>
          <w:lang w:val="ca-ES"/>
        </w:rPr>
        <w:t>d</w:t>
      </w:r>
      <w:r w:rsidR="0011074C">
        <w:rPr>
          <w:rFonts w:ascii="Arial" w:hAnsi="Arial" w:cs="Arial"/>
          <w:sz w:val="20"/>
          <w:szCs w:val="20"/>
          <w:lang w:val="ca-ES"/>
        </w:rPr>
        <w:t>.</w:t>
      </w:r>
    </w:p>
    <w:p w14:paraId="23E493A8" w14:textId="36443C81" w:rsidR="0011074C" w:rsidRPr="0011074C" w:rsidRDefault="00720F19" w:rsidP="001107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720F19">
        <w:rPr>
          <w:rFonts w:ascii="Arial" w:hAnsi="Arial" w:cs="Arial"/>
          <w:b/>
          <w:bCs/>
          <w:sz w:val="20"/>
          <w:szCs w:val="20"/>
          <w:lang w:val="ca-ES"/>
        </w:rPr>
        <w:t xml:space="preserve">CL: </w:t>
      </w:r>
      <w:r w:rsidR="0011074C">
        <w:rPr>
          <w:rFonts w:ascii="Arial" w:hAnsi="Arial" w:cs="Arial"/>
          <w:sz w:val="20"/>
          <w:szCs w:val="20"/>
          <w:lang w:val="ca-ES"/>
        </w:rPr>
        <w:t>Escriptura de majúscula (noms propis de persona) i minúscules.</w:t>
      </w:r>
    </w:p>
    <w:sectPr w:rsidR="0011074C" w:rsidRPr="0011074C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568CA7" w14:textId="77777777" w:rsidR="004A00E0" w:rsidRDefault="004A00E0" w:rsidP="00F543D7">
      <w:r>
        <w:separator/>
      </w:r>
    </w:p>
  </w:endnote>
  <w:endnote w:type="continuationSeparator" w:id="0">
    <w:p w14:paraId="077E9AEA" w14:textId="77777777" w:rsidR="004A00E0" w:rsidRDefault="004A00E0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85DC6" w14:textId="77777777" w:rsidR="004A00E0" w:rsidRDefault="004A00E0" w:rsidP="00F543D7">
      <w:r>
        <w:separator/>
      </w:r>
    </w:p>
  </w:footnote>
  <w:footnote w:type="continuationSeparator" w:id="0">
    <w:p w14:paraId="4673AB2D" w14:textId="77777777" w:rsidR="004A00E0" w:rsidRDefault="004A00E0" w:rsidP="00F5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2FD89" w14:textId="5E0ED2F1" w:rsidR="00F543D7" w:rsidRDefault="00F543D7">
    <w:pPr>
      <w:pStyle w:val="Encabezado"/>
    </w:pPr>
    <w:r>
      <w:rPr>
        <w:rFonts w:ascii="Times New Roman"/>
        <w:noProof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9BF5013" wp14:editId="4547B161">
              <wp:simplePos x="0" y="0"/>
              <wp:positionH relativeFrom="column">
                <wp:posOffset>4653117</wp:posOffset>
              </wp:positionH>
              <wp:positionV relativeFrom="paragraph">
                <wp:posOffset>-93980</wp:posOffset>
              </wp:positionV>
              <wp:extent cx="304800" cy="343535"/>
              <wp:effectExtent l="0" t="0" r="0" b="0"/>
              <wp:wrapTight wrapText="bothSides">
                <wp:wrapPolygon edited="0">
                  <wp:start x="9450" y="0"/>
                  <wp:lineTo x="0" y="8384"/>
                  <wp:lineTo x="0" y="11978"/>
                  <wp:lineTo x="4050" y="20362"/>
                  <wp:lineTo x="10800" y="20362"/>
                  <wp:lineTo x="10800" y="19165"/>
                  <wp:lineTo x="20250" y="13176"/>
                  <wp:lineTo x="20250" y="10780"/>
                  <wp:lineTo x="16200" y="0"/>
                  <wp:lineTo x="9450" y="0"/>
                </wp:wrapPolygon>
              </wp:wrapTight>
              <wp:docPr id="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4800" cy="343535"/>
                        <a:chOff x="0" y="0"/>
                        <a:chExt cx="479" cy="541"/>
                      </a:xfrm>
                    </wpg:grpSpPr>
                    <wps:wsp>
                      <wps:cNvPr id="10" name="Freeform 3"/>
                      <wps:cNvSpPr>
                        <a:spLocks/>
                      </wps:cNvSpPr>
                      <wps:spPr bwMode="auto">
                        <a:xfrm>
                          <a:off x="273" y="135"/>
                          <a:ext cx="138" cy="68"/>
                        </a:xfrm>
                        <a:custGeom>
                          <a:avLst/>
                          <a:gdLst>
                            <a:gd name="T0" fmla="+- 0 377 274"/>
                            <a:gd name="T1" fmla="*/ T0 w 138"/>
                            <a:gd name="T2" fmla="+- 0 135 135"/>
                            <a:gd name="T3" fmla="*/ 135 h 68"/>
                            <a:gd name="T4" fmla="+- 0 308 274"/>
                            <a:gd name="T5" fmla="*/ T4 w 138"/>
                            <a:gd name="T6" fmla="+- 0 135 135"/>
                            <a:gd name="T7" fmla="*/ 135 h 68"/>
                            <a:gd name="T8" fmla="+- 0 294 274"/>
                            <a:gd name="T9" fmla="*/ T8 w 138"/>
                            <a:gd name="T10" fmla="+- 0 138 135"/>
                            <a:gd name="T11" fmla="*/ 138 h 68"/>
                            <a:gd name="T12" fmla="+- 0 284 274"/>
                            <a:gd name="T13" fmla="*/ T12 w 138"/>
                            <a:gd name="T14" fmla="+- 0 145 135"/>
                            <a:gd name="T15" fmla="*/ 145 h 68"/>
                            <a:gd name="T16" fmla="+- 0 276 274"/>
                            <a:gd name="T17" fmla="*/ T16 w 138"/>
                            <a:gd name="T18" fmla="+- 0 156 135"/>
                            <a:gd name="T19" fmla="*/ 156 h 68"/>
                            <a:gd name="T20" fmla="+- 0 274 274"/>
                            <a:gd name="T21" fmla="*/ T20 w 138"/>
                            <a:gd name="T22" fmla="+- 0 169 135"/>
                            <a:gd name="T23" fmla="*/ 169 h 68"/>
                            <a:gd name="T24" fmla="+- 0 276 274"/>
                            <a:gd name="T25" fmla="*/ T24 w 138"/>
                            <a:gd name="T26" fmla="+- 0 182 135"/>
                            <a:gd name="T27" fmla="*/ 182 h 68"/>
                            <a:gd name="T28" fmla="+- 0 284 274"/>
                            <a:gd name="T29" fmla="*/ T28 w 138"/>
                            <a:gd name="T30" fmla="+- 0 193 135"/>
                            <a:gd name="T31" fmla="*/ 193 h 68"/>
                            <a:gd name="T32" fmla="+- 0 294 274"/>
                            <a:gd name="T33" fmla="*/ T32 w 138"/>
                            <a:gd name="T34" fmla="+- 0 200 135"/>
                            <a:gd name="T35" fmla="*/ 200 h 68"/>
                            <a:gd name="T36" fmla="+- 0 308 274"/>
                            <a:gd name="T37" fmla="*/ T36 w 138"/>
                            <a:gd name="T38" fmla="+- 0 203 135"/>
                            <a:gd name="T39" fmla="*/ 203 h 68"/>
                            <a:gd name="T40" fmla="+- 0 377 274"/>
                            <a:gd name="T41" fmla="*/ T40 w 138"/>
                            <a:gd name="T42" fmla="+- 0 203 135"/>
                            <a:gd name="T43" fmla="*/ 203 h 68"/>
                            <a:gd name="T44" fmla="+- 0 390 274"/>
                            <a:gd name="T45" fmla="*/ T44 w 138"/>
                            <a:gd name="T46" fmla="+- 0 200 135"/>
                            <a:gd name="T47" fmla="*/ 200 h 68"/>
                            <a:gd name="T48" fmla="+- 0 401 274"/>
                            <a:gd name="T49" fmla="*/ T48 w 138"/>
                            <a:gd name="T50" fmla="+- 0 193 135"/>
                            <a:gd name="T51" fmla="*/ 193 h 68"/>
                            <a:gd name="T52" fmla="+- 0 408 274"/>
                            <a:gd name="T53" fmla="*/ T52 w 138"/>
                            <a:gd name="T54" fmla="+- 0 182 135"/>
                            <a:gd name="T55" fmla="*/ 182 h 68"/>
                            <a:gd name="T56" fmla="+- 0 411 274"/>
                            <a:gd name="T57" fmla="*/ T56 w 138"/>
                            <a:gd name="T58" fmla="+- 0 169 135"/>
                            <a:gd name="T59" fmla="*/ 169 h 68"/>
                            <a:gd name="T60" fmla="+- 0 408 274"/>
                            <a:gd name="T61" fmla="*/ T60 w 138"/>
                            <a:gd name="T62" fmla="+- 0 156 135"/>
                            <a:gd name="T63" fmla="*/ 156 h 68"/>
                            <a:gd name="T64" fmla="+- 0 401 274"/>
                            <a:gd name="T65" fmla="*/ T64 w 138"/>
                            <a:gd name="T66" fmla="+- 0 145 135"/>
                            <a:gd name="T67" fmla="*/ 145 h 68"/>
                            <a:gd name="T68" fmla="+- 0 390 274"/>
                            <a:gd name="T69" fmla="*/ T68 w 138"/>
                            <a:gd name="T70" fmla="+- 0 138 135"/>
                            <a:gd name="T71" fmla="*/ 138 h 68"/>
                            <a:gd name="T72" fmla="+- 0 377 274"/>
                            <a:gd name="T73" fmla="*/ T72 w 138"/>
                            <a:gd name="T74" fmla="+- 0 135 135"/>
                            <a:gd name="T75" fmla="*/ 135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8" h="68">
                              <a:moveTo>
                                <a:pt x="103" y="0"/>
                              </a:moveTo>
                              <a:lnTo>
                                <a:pt x="34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2" y="21"/>
                              </a:lnTo>
                              <a:lnTo>
                                <a:pt x="0" y="34"/>
                              </a:lnTo>
                              <a:lnTo>
                                <a:pt x="2" y="47"/>
                              </a:lnTo>
                              <a:lnTo>
                                <a:pt x="10" y="58"/>
                              </a:lnTo>
                              <a:lnTo>
                                <a:pt x="20" y="65"/>
                              </a:lnTo>
                              <a:lnTo>
                                <a:pt x="34" y="68"/>
                              </a:lnTo>
                              <a:lnTo>
                                <a:pt x="103" y="68"/>
                              </a:lnTo>
                              <a:lnTo>
                                <a:pt x="116" y="65"/>
                              </a:lnTo>
                              <a:lnTo>
                                <a:pt x="127" y="58"/>
                              </a:lnTo>
                              <a:lnTo>
                                <a:pt x="134" y="47"/>
                              </a:lnTo>
                              <a:lnTo>
                                <a:pt x="137" y="34"/>
                              </a:lnTo>
                              <a:lnTo>
                                <a:pt x="134" y="21"/>
                              </a:lnTo>
                              <a:lnTo>
                                <a:pt x="127" y="10"/>
                              </a:lnTo>
                              <a:lnTo>
                                <a:pt x="116" y="3"/>
                              </a:lnTo>
                              <a:lnTo>
                                <a:pt x="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4"/>
                      <wps:cNvSpPr>
                        <a:spLocks/>
                      </wps:cNvSpPr>
                      <wps:spPr bwMode="auto">
                        <a:xfrm>
                          <a:off x="273" y="0"/>
                          <a:ext cx="69" cy="68"/>
                        </a:xfrm>
                        <a:custGeom>
                          <a:avLst/>
                          <a:gdLst>
                            <a:gd name="T0" fmla="+- 0 308 274"/>
                            <a:gd name="T1" fmla="*/ T0 w 69"/>
                            <a:gd name="T2" fmla="*/ 0 h 68"/>
                            <a:gd name="T3" fmla="+- 0 308 274"/>
                            <a:gd name="T4" fmla="*/ T3 w 69"/>
                            <a:gd name="T5" fmla="*/ 0 h 68"/>
                            <a:gd name="T6" fmla="+- 0 294 274"/>
                            <a:gd name="T7" fmla="*/ T6 w 69"/>
                            <a:gd name="T8" fmla="*/ 3 h 68"/>
                            <a:gd name="T9" fmla="+- 0 284 274"/>
                            <a:gd name="T10" fmla="*/ T9 w 69"/>
                            <a:gd name="T11" fmla="*/ 10 h 68"/>
                            <a:gd name="T12" fmla="+- 0 276 274"/>
                            <a:gd name="T13" fmla="*/ T12 w 69"/>
                            <a:gd name="T14" fmla="*/ 21 h 68"/>
                            <a:gd name="T15" fmla="+- 0 274 274"/>
                            <a:gd name="T16" fmla="*/ T15 w 69"/>
                            <a:gd name="T17" fmla="*/ 34 h 68"/>
                            <a:gd name="T18" fmla="+- 0 276 274"/>
                            <a:gd name="T19" fmla="*/ T18 w 69"/>
                            <a:gd name="T20" fmla="*/ 47 h 68"/>
                            <a:gd name="T21" fmla="+- 0 284 274"/>
                            <a:gd name="T22" fmla="*/ T21 w 69"/>
                            <a:gd name="T23" fmla="*/ 58 h 68"/>
                            <a:gd name="T24" fmla="+- 0 294 274"/>
                            <a:gd name="T25" fmla="*/ T24 w 69"/>
                            <a:gd name="T26" fmla="*/ 65 h 68"/>
                            <a:gd name="T27" fmla="+- 0 308 274"/>
                            <a:gd name="T28" fmla="*/ T27 w 69"/>
                            <a:gd name="T29" fmla="*/ 68 h 68"/>
                            <a:gd name="T30" fmla="+- 0 308 274"/>
                            <a:gd name="T31" fmla="*/ T30 w 69"/>
                            <a:gd name="T32" fmla="*/ 68 h 68"/>
                            <a:gd name="T33" fmla="+- 0 322 274"/>
                            <a:gd name="T34" fmla="*/ T33 w 69"/>
                            <a:gd name="T35" fmla="*/ 65 h 68"/>
                            <a:gd name="T36" fmla="+- 0 332 274"/>
                            <a:gd name="T37" fmla="*/ T36 w 69"/>
                            <a:gd name="T38" fmla="*/ 58 h 68"/>
                            <a:gd name="T39" fmla="+- 0 340 274"/>
                            <a:gd name="T40" fmla="*/ T39 w 69"/>
                            <a:gd name="T41" fmla="*/ 47 h 68"/>
                            <a:gd name="T42" fmla="+- 0 342 274"/>
                            <a:gd name="T43" fmla="*/ T42 w 69"/>
                            <a:gd name="T44" fmla="*/ 34 h 68"/>
                            <a:gd name="T45" fmla="+- 0 340 274"/>
                            <a:gd name="T46" fmla="*/ T45 w 69"/>
                            <a:gd name="T47" fmla="*/ 21 h 68"/>
                            <a:gd name="T48" fmla="+- 0 332 274"/>
                            <a:gd name="T49" fmla="*/ T48 w 69"/>
                            <a:gd name="T50" fmla="*/ 10 h 68"/>
                            <a:gd name="T51" fmla="+- 0 322 274"/>
                            <a:gd name="T52" fmla="*/ T51 w 69"/>
                            <a:gd name="T53" fmla="*/ 3 h 68"/>
                            <a:gd name="T54" fmla="+- 0 308 274"/>
                            <a:gd name="T55" fmla="*/ T54 w 69"/>
                            <a:gd name="T56" fmla="*/ 0 h 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</a:cxnLst>
                          <a:rect l="0" t="0" r="r" b="b"/>
                          <a:pathLst>
                            <a:path w="69" h="68">
                              <a:moveTo>
                                <a:pt x="34" y="0"/>
                              </a:moveTo>
                              <a:lnTo>
                                <a:pt x="34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2" y="21"/>
                              </a:lnTo>
                              <a:lnTo>
                                <a:pt x="0" y="34"/>
                              </a:lnTo>
                              <a:lnTo>
                                <a:pt x="2" y="47"/>
                              </a:lnTo>
                              <a:lnTo>
                                <a:pt x="10" y="58"/>
                              </a:lnTo>
                              <a:lnTo>
                                <a:pt x="20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8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8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5"/>
                      <wps:cNvSpPr>
                        <a:spLocks/>
                      </wps:cNvSpPr>
                      <wps:spPr bwMode="auto">
                        <a:xfrm>
                          <a:off x="68" y="337"/>
                          <a:ext cx="138" cy="68"/>
                        </a:xfrm>
                        <a:custGeom>
                          <a:avLst/>
                          <a:gdLst>
                            <a:gd name="T0" fmla="+- 0 172 69"/>
                            <a:gd name="T1" fmla="*/ T0 w 138"/>
                            <a:gd name="T2" fmla="+- 0 338 338"/>
                            <a:gd name="T3" fmla="*/ 338 h 68"/>
                            <a:gd name="T4" fmla="+- 0 102 69"/>
                            <a:gd name="T5" fmla="*/ T4 w 138"/>
                            <a:gd name="T6" fmla="+- 0 338 338"/>
                            <a:gd name="T7" fmla="*/ 338 h 68"/>
                            <a:gd name="T8" fmla="+- 0 89 69"/>
                            <a:gd name="T9" fmla="*/ T8 w 138"/>
                            <a:gd name="T10" fmla="+- 0 341 338"/>
                            <a:gd name="T11" fmla="*/ 341 h 68"/>
                            <a:gd name="T12" fmla="+- 0 78 69"/>
                            <a:gd name="T13" fmla="*/ T12 w 138"/>
                            <a:gd name="T14" fmla="+- 0 348 338"/>
                            <a:gd name="T15" fmla="*/ 348 h 68"/>
                            <a:gd name="T16" fmla="+- 0 71 69"/>
                            <a:gd name="T17" fmla="*/ T16 w 138"/>
                            <a:gd name="T18" fmla="+- 0 359 338"/>
                            <a:gd name="T19" fmla="*/ 359 h 68"/>
                            <a:gd name="T20" fmla="+- 0 69 69"/>
                            <a:gd name="T21" fmla="*/ T20 w 138"/>
                            <a:gd name="T22" fmla="+- 0 372 338"/>
                            <a:gd name="T23" fmla="*/ 372 h 68"/>
                            <a:gd name="T24" fmla="+- 0 71 69"/>
                            <a:gd name="T25" fmla="*/ T24 w 138"/>
                            <a:gd name="T26" fmla="+- 0 385 338"/>
                            <a:gd name="T27" fmla="*/ 385 h 68"/>
                            <a:gd name="T28" fmla="+- 0 78 69"/>
                            <a:gd name="T29" fmla="*/ T28 w 138"/>
                            <a:gd name="T30" fmla="+- 0 396 338"/>
                            <a:gd name="T31" fmla="*/ 396 h 68"/>
                            <a:gd name="T32" fmla="+- 0 89 69"/>
                            <a:gd name="T33" fmla="*/ T32 w 138"/>
                            <a:gd name="T34" fmla="+- 0 403 338"/>
                            <a:gd name="T35" fmla="*/ 403 h 68"/>
                            <a:gd name="T36" fmla="+- 0 102 69"/>
                            <a:gd name="T37" fmla="*/ T36 w 138"/>
                            <a:gd name="T38" fmla="+- 0 406 338"/>
                            <a:gd name="T39" fmla="*/ 406 h 68"/>
                            <a:gd name="T40" fmla="+- 0 172 69"/>
                            <a:gd name="T41" fmla="*/ T40 w 138"/>
                            <a:gd name="T42" fmla="+- 0 406 338"/>
                            <a:gd name="T43" fmla="*/ 406 h 68"/>
                            <a:gd name="T44" fmla="+- 0 185 69"/>
                            <a:gd name="T45" fmla="*/ T44 w 138"/>
                            <a:gd name="T46" fmla="+- 0 403 338"/>
                            <a:gd name="T47" fmla="*/ 403 h 68"/>
                            <a:gd name="T48" fmla="+- 0 196 69"/>
                            <a:gd name="T49" fmla="*/ T48 w 138"/>
                            <a:gd name="T50" fmla="+- 0 396 338"/>
                            <a:gd name="T51" fmla="*/ 396 h 68"/>
                            <a:gd name="T52" fmla="+- 0 203 69"/>
                            <a:gd name="T53" fmla="*/ T52 w 138"/>
                            <a:gd name="T54" fmla="+- 0 385 338"/>
                            <a:gd name="T55" fmla="*/ 385 h 68"/>
                            <a:gd name="T56" fmla="+- 0 206 69"/>
                            <a:gd name="T57" fmla="*/ T56 w 138"/>
                            <a:gd name="T58" fmla="+- 0 372 338"/>
                            <a:gd name="T59" fmla="*/ 372 h 68"/>
                            <a:gd name="T60" fmla="+- 0 203 69"/>
                            <a:gd name="T61" fmla="*/ T60 w 138"/>
                            <a:gd name="T62" fmla="+- 0 359 338"/>
                            <a:gd name="T63" fmla="*/ 359 h 68"/>
                            <a:gd name="T64" fmla="+- 0 196 69"/>
                            <a:gd name="T65" fmla="*/ T64 w 138"/>
                            <a:gd name="T66" fmla="+- 0 348 338"/>
                            <a:gd name="T67" fmla="*/ 348 h 68"/>
                            <a:gd name="T68" fmla="+- 0 185 69"/>
                            <a:gd name="T69" fmla="*/ T68 w 138"/>
                            <a:gd name="T70" fmla="+- 0 341 338"/>
                            <a:gd name="T71" fmla="*/ 341 h 68"/>
                            <a:gd name="T72" fmla="+- 0 172 69"/>
                            <a:gd name="T73" fmla="*/ T72 w 138"/>
                            <a:gd name="T74" fmla="+- 0 338 338"/>
                            <a:gd name="T75" fmla="*/ 338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8" h="68">
                              <a:moveTo>
                                <a:pt x="103" y="0"/>
                              </a:moveTo>
                              <a:lnTo>
                                <a:pt x="33" y="0"/>
                              </a:ln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1"/>
                              </a:lnTo>
                              <a:lnTo>
                                <a:pt x="0" y="34"/>
                              </a:lnTo>
                              <a:lnTo>
                                <a:pt x="2" y="47"/>
                              </a:lnTo>
                              <a:lnTo>
                                <a:pt x="9" y="58"/>
                              </a:lnTo>
                              <a:lnTo>
                                <a:pt x="20" y="65"/>
                              </a:lnTo>
                              <a:lnTo>
                                <a:pt x="33" y="68"/>
                              </a:lnTo>
                              <a:lnTo>
                                <a:pt x="103" y="68"/>
                              </a:lnTo>
                              <a:lnTo>
                                <a:pt x="116" y="65"/>
                              </a:lnTo>
                              <a:lnTo>
                                <a:pt x="127" y="58"/>
                              </a:lnTo>
                              <a:lnTo>
                                <a:pt x="134" y="47"/>
                              </a:lnTo>
                              <a:lnTo>
                                <a:pt x="137" y="34"/>
                              </a:lnTo>
                              <a:lnTo>
                                <a:pt x="134" y="21"/>
                              </a:lnTo>
                              <a:lnTo>
                                <a:pt x="127" y="10"/>
                              </a:lnTo>
                              <a:lnTo>
                                <a:pt x="116" y="3"/>
                              </a:lnTo>
                              <a:lnTo>
                                <a:pt x="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6"/>
                      <wps:cNvSpPr>
                        <a:spLocks/>
                      </wps:cNvSpPr>
                      <wps:spPr bwMode="auto">
                        <a:xfrm>
                          <a:off x="0" y="202"/>
                          <a:ext cx="206" cy="68"/>
                        </a:xfrm>
                        <a:custGeom>
                          <a:avLst/>
                          <a:gdLst>
                            <a:gd name="T0" fmla="*/ 171 w 206"/>
                            <a:gd name="T1" fmla="+- 0 203 203"/>
                            <a:gd name="T2" fmla="*/ 203 h 68"/>
                            <a:gd name="T3" fmla="*/ 34 w 206"/>
                            <a:gd name="T4" fmla="+- 0 203 203"/>
                            <a:gd name="T5" fmla="*/ 203 h 68"/>
                            <a:gd name="T6" fmla="*/ 21 w 206"/>
                            <a:gd name="T7" fmla="+- 0 205 203"/>
                            <a:gd name="T8" fmla="*/ 205 h 68"/>
                            <a:gd name="T9" fmla="*/ 10 w 206"/>
                            <a:gd name="T10" fmla="+- 0 213 203"/>
                            <a:gd name="T11" fmla="*/ 213 h 68"/>
                            <a:gd name="T12" fmla="*/ 3 w 206"/>
                            <a:gd name="T13" fmla="+- 0 223 203"/>
                            <a:gd name="T14" fmla="*/ 223 h 68"/>
                            <a:gd name="T15" fmla="*/ 0 w 206"/>
                            <a:gd name="T16" fmla="+- 0 237 203"/>
                            <a:gd name="T17" fmla="*/ 237 h 68"/>
                            <a:gd name="T18" fmla="*/ 3 w 206"/>
                            <a:gd name="T19" fmla="+- 0 250 203"/>
                            <a:gd name="T20" fmla="*/ 250 h 68"/>
                            <a:gd name="T21" fmla="*/ 10 w 206"/>
                            <a:gd name="T22" fmla="+- 0 261 203"/>
                            <a:gd name="T23" fmla="*/ 261 h 68"/>
                            <a:gd name="T24" fmla="*/ 21 w 206"/>
                            <a:gd name="T25" fmla="+- 0 268 203"/>
                            <a:gd name="T26" fmla="*/ 268 h 68"/>
                            <a:gd name="T27" fmla="*/ 34 w 206"/>
                            <a:gd name="T28" fmla="+- 0 270 203"/>
                            <a:gd name="T29" fmla="*/ 270 h 68"/>
                            <a:gd name="T30" fmla="*/ 171 w 206"/>
                            <a:gd name="T31" fmla="+- 0 270 203"/>
                            <a:gd name="T32" fmla="*/ 270 h 68"/>
                            <a:gd name="T33" fmla="*/ 185 w 206"/>
                            <a:gd name="T34" fmla="+- 0 268 203"/>
                            <a:gd name="T35" fmla="*/ 268 h 68"/>
                            <a:gd name="T36" fmla="*/ 195 w 206"/>
                            <a:gd name="T37" fmla="+- 0 261 203"/>
                            <a:gd name="T38" fmla="*/ 261 h 68"/>
                            <a:gd name="T39" fmla="*/ 203 w 206"/>
                            <a:gd name="T40" fmla="+- 0 250 203"/>
                            <a:gd name="T41" fmla="*/ 250 h 68"/>
                            <a:gd name="T42" fmla="*/ 205 w 206"/>
                            <a:gd name="T43" fmla="+- 0 237 203"/>
                            <a:gd name="T44" fmla="*/ 237 h 68"/>
                            <a:gd name="T45" fmla="*/ 203 w 206"/>
                            <a:gd name="T46" fmla="+- 0 223 203"/>
                            <a:gd name="T47" fmla="*/ 223 h 68"/>
                            <a:gd name="T48" fmla="*/ 195 w 206"/>
                            <a:gd name="T49" fmla="+- 0 213 203"/>
                            <a:gd name="T50" fmla="*/ 213 h 68"/>
                            <a:gd name="T51" fmla="*/ 185 w 206"/>
                            <a:gd name="T52" fmla="+- 0 205 203"/>
                            <a:gd name="T53" fmla="*/ 205 h 68"/>
                            <a:gd name="T54" fmla="*/ 171 w 206"/>
                            <a:gd name="T55" fmla="+- 0 203 203"/>
                            <a:gd name="T56" fmla="*/ 203 h 6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</a:cxnLst>
                          <a:rect l="0" t="0" r="r" b="b"/>
                          <a:pathLst>
                            <a:path w="206" h="68">
                              <a:moveTo>
                                <a:pt x="171" y="0"/>
                              </a:moveTo>
                              <a:lnTo>
                                <a:pt x="34" y="0"/>
                              </a:lnTo>
                              <a:lnTo>
                                <a:pt x="21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7"/>
                              </a:lnTo>
                              <a:lnTo>
                                <a:pt x="171" y="67"/>
                              </a:lnTo>
                              <a:lnTo>
                                <a:pt x="185" y="65"/>
                              </a:lnTo>
                              <a:lnTo>
                                <a:pt x="195" y="58"/>
                              </a:lnTo>
                              <a:lnTo>
                                <a:pt x="203" y="47"/>
                              </a:lnTo>
                              <a:lnTo>
                                <a:pt x="205" y="34"/>
                              </a:lnTo>
                              <a:lnTo>
                                <a:pt x="203" y="20"/>
                              </a:lnTo>
                              <a:lnTo>
                                <a:pt x="195" y="10"/>
                              </a:lnTo>
                              <a:lnTo>
                                <a:pt x="185" y="2"/>
                              </a:lnTo>
                              <a:lnTo>
                                <a:pt x="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7"/>
                      <wps:cNvSpPr>
                        <a:spLocks/>
                      </wps:cNvSpPr>
                      <wps:spPr bwMode="auto">
                        <a:xfrm>
                          <a:off x="273" y="270"/>
                          <a:ext cx="206" cy="68"/>
                        </a:xfrm>
                        <a:custGeom>
                          <a:avLst/>
                          <a:gdLst>
                            <a:gd name="T0" fmla="+- 0 445 274"/>
                            <a:gd name="T1" fmla="*/ T0 w 206"/>
                            <a:gd name="T2" fmla="+- 0 270 270"/>
                            <a:gd name="T3" fmla="*/ 270 h 68"/>
                            <a:gd name="T4" fmla="+- 0 308 274"/>
                            <a:gd name="T5" fmla="*/ T4 w 206"/>
                            <a:gd name="T6" fmla="+- 0 270 270"/>
                            <a:gd name="T7" fmla="*/ 270 h 68"/>
                            <a:gd name="T8" fmla="+- 0 294 274"/>
                            <a:gd name="T9" fmla="*/ T8 w 206"/>
                            <a:gd name="T10" fmla="+- 0 273 270"/>
                            <a:gd name="T11" fmla="*/ 273 h 68"/>
                            <a:gd name="T12" fmla="+- 0 284 274"/>
                            <a:gd name="T13" fmla="*/ T12 w 206"/>
                            <a:gd name="T14" fmla="+- 0 280 270"/>
                            <a:gd name="T15" fmla="*/ 280 h 68"/>
                            <a:gd name="T16" fmla="+- 0 276 274"/>
                            <a:gd name="T17" fmla="*/ T16 w 206"/>
                            <a:gd name="T18" fmla="+- 0 291 270"/>
                            <a:gd name="T19" fmla="*/ 291 h 68"/>
                            <a:gd name="T20" fmla="+- 0 274 274"/>
                            <a:gd name="T21" fmla="*/ T20 w 206"/>
                            <a:gd name="T22" fmla="+- 0 304 270"/>
                            <a:gd name="T23" fmla="*/ 304 h 68"/>
                            <a:gd name="T24" fmla="+- 0 276 274"/>
                            <a:gd name="T25" fmla="*/ T24 w 206"/>
                            <a:gd name="T26" fmla="+- 0 317 270"/>
                            <a:gd name="T27" fmla="*/ 317 h 68"/>
                            <a:gd name="T28" fmla="+- 0 284 274"/>
                            <a:gd name="T29" fmla="*/ T28 w 206"/>
                            <a:gd name="T30" fmla="+- 0 328 270"/>
                            <a:gd name="T31" fmla="*/ 328 h 68"/>
                            <a:gd name="T32" fmla="+- 0 294 274"/>
                            <a:gd name="T33" fmla="*/ T32 w 206"/>
                            <a:gd name="T34" fmla="+- 0 335 270"/>
                            <a:gd name="T35" fmla="*/ 335 h 68"/>
                            <a:gd name="T36" fmla="+- 0 308 274"/>
                            <a:gd name="T37" fmla="*/ T36 w 206"/>
                            <a:gd name="T38" fmla="+- 0 338 270"/>
                            <a:gd name="T39" fmla="*/ 338 h 68"/>
                            <a:gd name="T40" fmla="+- 0 445 274"/>
                            <a:gd name="T41" fmla="*/ T40 w 206"/>
                            <a:gd name="T42" fmla="+- 0 338 270"/>
                            <a:gd name="T43" fmla="*/ 338 h 68"/>
                            <a:gd name="T44" fmla="+- 0 458 274"/>
                            <a:gd name="T45" fmla="*/ T44 w 206"/>
                            <a:gd name="T46" fmla="+- 0 335 270"/>
                            <a:gd name="T47" fmla="*/ 335 h 68"/>
                            <a:gd name="T48" fmla="+- 0 469 274"/>
                            <a:gd name="T49" fmla="*/ T48 w 206"/>
                            <a:gd name="T50" fmla="+- 0 328 270"/>
                            <a:gd name="T51" fmla="*/ 328 h 68"/>
                            <a:gd name="T52" fmla="+- 0 476 274"/>
                            <a:gd name="T53" fmla="*/ T52 w 206"/>
                            <a:gd name="T54" fmla="+- 0 317 270"/>
                            <a:gd name="T55" fmla="*/ 317 h 68"/>
                            <a:gd name="T56" fmla="+- 0 479 274"/>
                            <a:gd name="T57" fmla="*/ T56 w 206"/>
                            <a:gd name="T58" fmla="+- 0 304 270"/>
                            <a:gd name="T59" fmla="*/ 304 h 68"/>
                            <a:gd name="T60" fmla="+- 0 476 274"/>
                            <a:gd name="T61" fmla="*/ T60 w 206"/>
                            <a:gd name="T62" fmla="+- 0 291 270"/>
                            <a:gd name="T63" fmla="*/ 291 h 68"/>
                            <a:gd name="T64" fmla="+- 0 469 274"/>
                            <a:gd name="T65" fmla="*/ T64 w 206"/>
                            <a:gd name="T66" fmla="+- 0 280 270"/>
                            <a:gd name="T67" fmla="*/ 280 h 68"/>
                            <a:gd name="T68" fmla="+- 0 458 274"/>
                            <a:gd name="T69" fmla="*/ T68 w 206"/>
                            <a:gd name="T70" fmla="+- 0 273 270"/>
                            <a:gd name="T71" fmla="*/ 273 h 68"/>
                            <a:gd name="T72" fmla="+- 0 445 274"/>
                            <a:gd name="T73" fmla="*/ T72 w 206"/>
                            <a:gd name="T74" fmla="+- 0 270 270"/>
                            <a:gd name="T75" fmla="*/ 270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06" h="68">
                              <a:moveTo>
                                <a:pt x="171" y="0"/>
                              </a:moveTo>
                              <a:lnTo>
                                <a:pt x="34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2" y="21"/>
                              </a:lnTo>
                              <a:lnTo>
                                <a:pt x="0" y="34"/>
                              </a:lnTo>
                              <a:lnTo>
                                <a:pt x="2" y="47"/>
                              </a:lnTo>
                              <a:lnTo>
                                <a:pt x="10" y="58"/>
                              </a:lnTo>
                              <a:lnTo>
                                <a:pt x="20" y="65"/>
                              </a:lnTo>
                              <a:lnTo>
                                <a:pt x="34" y="68"/>
                              </a:lnTo>
                              <a:lnTo>
                                <a:pt x="171" y="68"/>
                              </a:lnTo>
                              <a:lnTo>
                                <a:pt x="184" y="65"/>
                              </a:lnTo>
                              <a:lnTo>
                                <a:pt x="195" y="58"/>
                              </a:lnTo>
                              <a:lnTo>
                                <a:pt x="202" y="47"/>
                              </a:lnTo>
                              <a:lnTo>
                                <a:pt x="205" y="34"/>
                              </a:lnTo>
                              <a:lnTo>
                                <a:pt x="202" y="21"/>
                              </a:lnTo>
                              <a:lnTo>
                                <a:pt x="195" y="10"/>
                              </a:lnTo>
                              <a:lnTo>
                                <a:pt x="184" y="3"/>
                              </a:lnTo>
                              <a:lnTo>
                                <a:pt x="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B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8"/>
                      <wps:cNvSpPr>
                        <a:spLocks/>
                      </wps:cNvSpPr>
                      <wps:spPr bwMode="auto">
                        <a:xfrm>
                          <a:off x="136" y="473"/>
                          <a:ext cx="69" cy="68"/>
                        </a:xfrm>
                        <a:custGeom>
                          <a:avLst/>
                          <a:gdLst>
                            <a:gd name="T0" fmla="+- 0 172 137"/>
                            <a:gd name="T1" fmla="*/ T0 w 69"/>
                            <a:gd name="T2" fmla="+- 0 473 473"/>
                            <a:gd name="T3" fmla="*/ 473 h 68"/>
                            <a:gd name="T4" fmla="+- 0 171 137"/>
                            <a:gd name="T5" fmla="*/ T4 w 69"/>
                            <a:gd name="T6" fmla="+- 0 473 473"/>
                            <a:gd name="T7" fmla="*/ 473 h 68"/>
                            <a:gd name="T8" fmla="+- 0 158 137"/>
                            <a:gd name="T9" fmla="*/ T8 w 69"/>
                            <a:gd name="T10" fmla="+- 0 476 473"/>
                            <a:gd name="T11" fmla="*/ 476 h 68"/>
                            <a:gd name="T12" fmla="+- 0 147 137"/>
                            <a:gd name="T13" fmla="*/ T12 w 69"/>
                            <a:gd name="T14" fmla="+- 0 483 473"/>
                            <a:gd name="T15" fmla="*/ 483 h 68"/>
                            <a:gd name="T16" fmla="+- 0 139 137"/>
                            <a:gd name="T17" fmla="*/ T16 w 69"/>
                            <a:gd name="T18" fmla="+- 0 494 473"/>
                            <a:gd name="T19" fmla="*/ 494 h 68"/>
                            <a:gd name="T20" fmla="+- 0 137 137"/>
                            <a:gd name="T21" fmla="*/ T20 w 69"/>
                            <a:gd name="T22" fmla="+- 0 507 473"/>
                            <a:gd name="T23" fmla="*/ 507 h 68"/>
                            <a:gd name="T24" fmla="+- 0 139 137"/>
                            <a:gd name="T25" fmla="*/ T24 w 69"/>
                            <a:gd name="T26" fmla="+- 0 520 473"/>
                            <a:gd name="T27" fmla="*/ 520 h 68"/>
                            <a:gd name="T28" fmla="+- 0 147 137"/>
                            <a:gd name="T29" fmla="*/ T28 w 69"/>
                            <a:gd name="T30" fmla="+- 0 531 473"/>
                            <a:gd name="T31" fmla="*/ 531 h 68"/>
                            <a:gd name="T32" fmla="+- 0 158 137"/>
                            <a:gd name="T33" fmla="*/ T32 w 69"/>
                            <a:gd name="T34" fmla="+- 0 538 473"/>
                            <a:gd name="T35" fmla="*/ 538 h 68"/>
                            <a:gd name="T36" fmla="+- 0 171 137"/>
                            <a:gd name="T37" fmla="*/ T36 w 69"/>
                            <a:gd name="T38" fmla="+- 0 541 473"/>
                            <a:gd name="T39" fmla="*/ 541 h 68"/>
                            <a:gd name="T40" fmla="+- 0 172 137"/>
                            <a:gd name="T41" fmla="*/ T40 w 69"/>
                            <a:gd name="T42" fmla="+- 0 541 473"/>
                            <a:gd name="T43" fmla="*/ 541 h 68"/>
                            <a:gd name="T44" fmla="+- 0 185 137"/>
                            <a:gd name="T45" fmla="*/ T44 w 69"/>
                            <a:gd name="T46" fmla="+- 0 538 473"/>
                            <a:gd name="T47" fmla="*/ 538 h 68"/>
                            <a:gd name="T48" fmla="+- 0 195 137"/>
                            <a:gd name="T49" fmla="*/ T48 w 69"/>
                            <a:gd name="T50" fmla="+- 0 531 473"/>
                            <a:gd name="T51" fmla="*/ 531 h 68"/>
                            <a:gd name="T52" fmla="+- 0 203 137"/>
                            <a:gd name="T53" fmla="*/ T52 w 69"/>
                            <a:gd name="T54" fmla="+- 0 520 473"/>
                            <a:gd name="T55" fmla="*/ 520 h 68"/>
                            <a:gd name="T56" fmla="+- 0 205 137"/>
                            <a:gd name="T57" fmla="*/ T56 w 69"/>
                            <a:gd name="T58" fmla="+- 0 507 473"/>
                            <a:gd name="T59" fmla="*/ 507 h 68"/>
                            <a:gd name="T60" fmla="+- 0 203 137"/>
                            <a:gd name="T61" fmla="*/ T60 w 69"/>
                            <a:gd name="T62" fmla="+- 0 494 473"/>
                            <a:gd name="T63" fmla="*/ 494 h 68"/>
                            <a:gd name="T64" fmla="+- 0 195 137"/>
                            <a:gd name="T65" fmla="*/ T64 w 69"/>
                            <a:gd name="T66" fmla="+- 0 483 473"/>
                            <a:gd name="T67" fmla="*/ 483 h 68"/>
                            <a:gd name="T68" fmla="+- 0 185 137"/>
                            <a:gd name="T69" fmla="*/ T68 w 69"/>
                            <a:gd name="T70" fmla="+- 0 476 473"/>
                            <a:gd name="T71" fmla="*/ 476 h 68"/>
                            <a:gd name="T72" fmla="+- 0 172 137"/>
                            <a:gd name="T73" fmla="*/ T72 w 69"/>
                            <a:gd name="T74" fmla="+- 0 473 473"/>
                            <a:gd name="T75" fmla="*/ 473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9" h="68">
                              <a:moveTo>
                                <a:pt x="35" y="0"/>
                              </a:moveTo>
                              <a:lnTo>
                                <a:pt x="34" y="0"/>
                              </a:ln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2" y="21"/>
                              </a:lnTo>
                              <a:lnTo>
                                <a:pt x="0" y="34"/>
                              </a:lnTo>
                              <a:lnTo>
                                <a:pt x="2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35" y="68"/>
                              </a:lnTo>
                              <a:lnTo>
                                <a:pt x="48" y="65"/>
                              </a:lnTo>
                              <a:lnTo>
                                <a:pt x="58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8" y="10"/>
                              </a:lnTo>
                              <a:lnTo>
                                <a:pt x="48" y="3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4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1844ACE" id="Group 2" o:spid="_x0000_s1026" style="position:absolute;margin-left:366.4pt;margin-top:-7.4pt;width:24pt;height:27.05pt;z-index:-251655168" coordsize="479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6UlcxIAALV1AAAOAAAAZHJzL2Uyb0RvYy54bWzsXdtuI8cRfQ+QfxjwMYEtzo0XwVpj4/Ua&#10;AZzEgCcfwKWoCyKRDMld7ebrU9WX6a7mKU5bog0Y1suOtCx1nz5dXV19pmb4zbefHx+KT6vd/n6z&#10;vhqVX49HxWq93Fzfr2+vRv/u3n81GxX7w2J9vXjYrFdXoy+r/ejbN3/+0zdP28tVtbnbPFyvdgU1&#10;st5fPm2vRneHw/by4mK/vFs9LvZfb7arNX14s9k9Lg706+724nq3eKLWHx8uqvF4cvG02V1vd5vl&#10;ar+n/31nPxy9Me3f3KyWh3/d3OxXh+LhakTYDubfnfn3A/978eabxeXtbrG9u186GItnoHhc3K+p&#10;076pd4vDovi4uz9q6vF+udvsNzeHr5ebx4vNzc39cmXGQKMpx8lofthtPm7NWG4vn263PU1EbcLT&#10;s5td/vPTT7vi/vpqNB8V68UjTZHptaiYmqft7SVZ/LDb/rz9aWfHRz/+uFn+Z08fX6Sf8++31rj4&#10;8PSPzTU1t/h42BhqPt/sHrkJGnTx2czAl34GVp8PxZL+sx43szHN05I+qpu6rVs7Q8s7msajv1re&#10;fe/+rpkSfP6jtin5Ly4Wl7Y7A9FB4vGQl+0DkfuXEfnz3WK7MvOzZ5ockSXht0y+361W7LpFbck0&#10;Vp7JfUxj9Alj3BPbgwRW03pU0JBLT5Insaxp0TEZk5ngYnG5/Lg//LDamGlYfPpxf7Duf00/mcm9&#10;dsA7GsLN4wOthL9+VYyLejotqmljp+K2Nyq90V8uim5cPBXcsWvRN1R5G9MQQSUjN6ehIRqH7Y0a&#10;YpO7wiKn5dR31ngbi2g8Q4hab8SIGoxo4m1OIZp6oxOIiOSIo2reIETklv3QuhlGxA4TtUQsIpLK&#10;mG62QSyVku9qBkGVMeFdWSmwJOVlA+eujDlnGwhLkl5NJ4irMma9KycKLMl72U4gWzHxbINgVZJ4&#10;cnEEq4qJ7yrN0SXz5WSOYFUx82wDYUniFbaqmPiuUry9ksyXswrCiplnGwhLEq/4VhUT31WKy9eS&#10;+XJeI1h1zDzbIFi1JF5Zh3VMfFcrLl8nzI/HEFbMPCUhGJYkvsYBq46J72rF5TmeRwGiGmO2YubZ&#10;BrHVSOKVyE6baBS2GsXlm4R5DKuJmVdhSeLr+RitxCYmvmsUl28k8zxBYM9pYua1SWwk8c24hLBi&#10;4rtGcflWMq+4fBszr7l8K4lvsG+1MfFdq7h8K5lXAkQbM68FiFYS35SQrTYmvqPIDPOGVjKvhNM2&#10;Zl4LpxNJvMLWJCa+myguP5HMK5vPJGZe23wmknjFtyYx8d1EcfmJZF7Zqicx89pWTZlXHGuUlTiJ&#10;ie8mistPJfNKYjONmdcSm6kkXolbnBGHdGuquDxlsvEQlaR0GjMfZ6V0trj1GfPizifRy89rl0XT&#10;T8WCj79jc+zZbvZ8cOlolJSSd+YoQE2QFafcijH1zcZTl7+fNqa5YGNKEO3J57Q1J3/G3KThg0g4&#10;KTPm86zWOVlic0p0csBwEmPM80bKyQWbU2KQ0zpv+sY8b6i8GRvzvKHyJsnmtMHlgOHNy5jnDbVx&#10;Q6UNIad1DvbcOgXqLHM3VAqgOeYcHLl1CmxZ5m6oFHCyzN1QKRDkmLtjb0cLNDK3juyW4I50n1Tx&#10;2Y0KUnw+8N8sLreLA69c/2PxxMdoinx35tDM//24+bTqNsbgwOu3HFuGjWREnYXPH9axHaeQRJU3&#10;8x/669Y0xgcPMvJs+g/91RrxsZCM6GKH6T/1V9eUMaJld8rIdWdO8ITdt+CvcUuUF51qyYGi7fmU&#10;lRsfbV6nrBxVvUrh4firp8ESP2RW0h5IdA30WVbW8wcGUDpsQ2y4kEHWpwbqWxuYJY9tYMZLN9Ih&#10;75H+6kldPmz2KwuWF4GRyvrVwIsokoj2m4f76/f3Dw+8DPa72w/fPeyKTwuWUsfzd5QD2HaE2YPZ&#10;1tYb/jPPiVEKraplNbgPm+svpHDtNlaPJf2Yfrjb7P43Kp5Ii70a7f/7cbFbjYqHv69Jo5uXDZ9b&#10;DuaXpp2ye+3iTz7EnyzWS2rqanQY0TbMP353sILvx+3u/vaOeirNxrzevCVp8uaeRTCSCfeXFpX7&#10;hWTC30ovpOCa6IXGnRgSqYpn1wud6O3VQk7lzioW4tMIDTJkZpxdW/eJJb4+xSPRTTlU+0ZOiYB9&#10;dsciYA17ov2pB4N7kgm1IipQKOmb6fggczymPpsmMPhETvTbRsyYFFWFw27oag67kgIhHlaqDypC&#10;HIWO0JvRB49HVsY8VyVUG4I4aAeHBTaOZ1F3LR5dTHbd4O56tl13WGbsGWcHKfnscjw6DjE9pmYK&#10;u+Nc19qcmroqduuOiILdxYy3WNutesJtd1hwBrIgGF3M+ARrtrxRRqNTBKyqp5zJrKZ4dDHjdFhE&#10;wlSiCCrdCUWwq3EcCYogYdK66wk3ZNZVhZQdzgJ6L+hqHEzofkYwUsise8JtdyRAghsqQA08nrsg&#10;BtLoFFepe8Jtd6Tgge6CFshzV+OoIqRAZSEkQmDdwNEJIbAjG7QQmphxZZkHGfDk6HrKeXR0YwJ2&#10;1zs5GSlBLBEBazx3fF4LrmJEwOO5CxogdVfiEB0UwFOeGSRAHl2Lo4pQAPHuk8h/yrIT8l/XsgoF&#10;BhcTHsZGOeUL5BJzG5rT0pNyCTkNpf6dP26cNqYpZ2N/gjlt7M47v1hc8QeCgdaJMsZCIovNlQfM&#10;ycfYnDanHHPeeYy5Pymcbr3XYiZ5rVPkN637Y8Dp1jlyszkF5xzs7vzV2ZvFgw7QSzd5s8qRj8FQ&#10;cMsBw5HLmOfNKt+AMOZ5s9orPXmzyiufW6fFnYOdl64xF7NqCX2BWkLL/4RY4mbPD+hVKzHHbH8E&#10;91cnu1hfHNAtHKMDIghvVTTZA23xvRWyGpBA+J4CWQ0oIHy7gKwInnVGPzZ/tWN0bQ3oHw7XgPzh&#10;xui933fkr7bDxAH9h+cRP76fN2/r79yAX8WPzGI2pViKolkifphd/Nzih/dT2ijIUReXXv0wqu85&#10;5Y+S7jod50b9SZGzNeXeYn9OdEeEWVFTrm/QhjKo/thCDdHH8CjVp9CmoXKMAMVnlrxKKe4NAIoT&#10;aA0QxYjoJDmbA4JE9qzcTgwiiMv7SwRIyCB1owgTkuzpDEB6VpVUTZk/YCkIITxvZIOOwEEHMeOb&#10;lghUzHdujVTdziGomHS2QaCCEGJAUcnSsXcHIYTdO7NCqqaFApgSFVJsA0FJF4dMASGEF3uynpL6&#10;qHrWQlAx62wDQUk3hz71rOqoej5BoIQWwjYIVNBCzPTBtfes2qiGqn3A9AkxhG0gqP6kaEDhCAXE&#10;EDB/QQ0xTTVjTFXs6WyDUAU5xKKCgVzIIV1mZZSCSggiKirp6iU53/ECDIoIL8DMwihlBinhC0KG&#10;NoOJJlKS9wFUMeu5dVGKswdVhAOo4uxBFDEzyMVmx6iEKJJbFqXEBaGLaHEhKYuqyP0Aqpj13Koo&#10;JYSKqigthCZVUZirZxVFKbuNKIrSdpukKAr7FR1vgofm1kQpG7OoidI2Zk4eowQGr0Ga0xiVksMk&#10;JVGcn4AoKkqitBwmKYnCieezKqIIEUQV8842Poq+TOLzJ7nT+pGTMfIkFZoKOpT+YtEuTz98rYjS&#10;qtZeK6I0ZjhksUf+ISuirHrqxUCvxfirUMF8LPAf+qs1sst6QB+y8uiA1GQ1twHVyrY0IIBZTANa&#10;Gh+iaPoHdDlXrjig8flCtCGz13ooUZfnaUvd8DyS4Gs9lHtg9xc9iKpIghQvEknQ3Ls4tyRo12Q1&#10;NjekgiJI+fnZCqLorFKSOPFUcKOJ8tBLgv1ZhXLw1KiXqagl7dkZIQnyrVnQmTxEckugszi90zrr&#10;T+4MSBlZf5RxI2tRZ31KbUaGFZU4o6a75XBkiShYlXBoQhRkG5+6xvVnoTiKMHGtByAyiIJ2cBXu&#10;ruebR0c2sLuYb210Pd+2u3qKuBQPTlZkA7uLGddG1zNuu2upbgQ4Ja2cvtShIhvUndAEtckLtVG2&#10;vwk9MQT6iz28IhvYn6Bc8cygCbr+6Cli0F9POs+eUkAUyqPYWZRlF6qjbH9TzGfPOvdHNmh8oT6K&#10;jNSgEjTBUx0GUfBUhzHrfOSF64FvtEVHY2YLMCpUQY3RUCPFI5xrHSbRBbtMkAV5hIrLhCopNqKY&#10;CEeYyILs72CEQhfU1kSokzIdKiMMsqCdQ7zmRaGUtuaFLqiPsPd32yGOaUIX1GJa0AVPzWGolbId&#10;4pgtiqW0mC10QdVLj4RBuCUJZbAa4z0pFEzxCLXNPQiDdoTKhtsT7xzQL/xnCio2o+kyK2zsiTRP&#10;8yCgfHzNq66xR6Js9cUeszqqJ6YMabDSh++kGW0nTwkqaddj89ySKVellPv4GkU/07oorlGf6nPP&#10;nnR0FyhnqBzyufXckikK2MY8b0o53BrzvEnlYMnmuSVTblYpTOUMlQOVaT1vVl0NSEchIqd1DhLc&#10;em7JlJtVEu6j1l9cMmUOFiceMGPRl1D6Ib2saMq25SOBl1H81copnDpThwN6ivWqfv34JvzVNmVb&#10;GtBTbEsDeooDNSSo2PENCSp2InvRzWP2V0eDI37IbGZ9dKBPSlwMq0MDoLSTyR9gg3YhYzbALCck&#10;3NrALHlsAzNO26htzbm/p8tfJW3eX/2nZxNUJu/eOgCvNVYvq7GiZZAIKibMnltQ8S+koiMMT9yv&#10;I6mYfKqhcn7wQAMFhf5caqqswAG+V1RsYsYnMg8XV1lpBzIiNTr4aIXz3ogSPFNmBRD1SeApRP2p&#10;hzNF5YjYH/BtQ/j5oPis2fFNSoCIY3A0NppXRJLUVMjGZ69YU7Ggsl9IhWBJyqsZnDtRasU2EFZK&#10;On5SLGbdFlshWCnv/NoTtwKCS5Ux8dVcETFS4nNfSAVgJdoKvVkPwZLlVmSD2EqfPMNPDQZxhZ29&#10;0iQRyXxdkqJ1zJZUV8gGwkqIx74FSq4AW0FeMX5a04urAKwgr9AQ2QbBCurKqXUIiq4QLOnyNb0c&#10;D8Gi/boPfGwDYSXE48d0QdUVgiWZ51oABCt2+bheIA4QibyiRHYhr9iyKwAr6Ct2EjGsoK/wJEZl&#10;DAKWJL6hB+3AhiP0FVt3hWAlzONJFPqKNolBXzEjbKgcE8GKibeFVwBW0FdOubwQWDSXT/SVBgcI&#10;oa/YyisESzKvBIggsPAkKgEiqbyil4QitsALqRCsxOVxOJWlV0o4TUqvFLZA7RWAlbyQijcWsBJF&#10;7ZW2+SS1V4pvcSVDH2ts8RWCJV1e2apF8ZW2VSfFV8pKBNVXABZtNBmJjai+4uQHhdOk+kqJW6D8&#10;CsGSLk8TiCZRvJCKbTysZ6qF9gjd+ZKL1/IrfktX/xBknhD1+kIqreKJgz0pEq8vpDIvmXrOC6k4&#10;UJx4xpLuPRiGvf7yMr3QCXinFR9rNKAeWeH3N6u/ytQLLfQB7Y5vZpLPDlVWeb3QC+de+fJXp4/N&#10;XGtejvcf+6szy9ULLa/n0guzZilbL7Qj9TuJH6C//hZ64fu3f2voxfFWr3/VC1+mF1KKl+iFxtXP&#10;rReW7hZUQ1mS0As5mTv3M5mlf/IzkmR8Msh6BX6VjFQLCWjRgw3t0E7XZ8Rs4vMycZ70NuasxfeN&#10;ASCRWuOXbMi8WgEUy1YaIHmcKel8CwCJcyR+UVKiFfJhBlAktEK2QRyF+itLEr1tBmAKFVg8bYMv&#10;p7Ln5BmcOCEVNmQDUUnKS3pPDkIVc26lwuOHfPhmdKSrNqTQIq5i1tkGoaI7PXFThAihEkVY9sHM&#10;Y1SJUNiOpwiVEArZBqKSBxmFKyAUAlSS9paeKgVcCZ2QbSAqSXuJ/QrohMeoEpmwrUuESsiEbINQ&#10;JTKhsgKBTAhQSdpb0rQAV6IIi20gKkm7EqiASghQSdrpm1kgqtjb2QahSkRCftQJrEEgEh6jSjRC&#10;BZXQCFVUknauPkKoZFTHYT15Z70yg0Ii1GYwkQi5kA6himm3EuExV4lCqHi7UAg1b08UQq5FA6iA&#10;QghQSdqVyCAEQi0yJAIh13whVCK2mzfWA1SJt+MoKvRBLYom+qDCFdAHj1El8qCy4wh5UNtxEnlQ&#10;8SsgDwJUMsjwzgvilVAHtd05UQeVNUgQQopmX1d/jCoRB5VMRoiDWiaTiINKvALiIEAlvZ14QlwJ&#10;bZBtfBR91Qa5EIG0TfRKfk6PWKPKrfajSG7MX7VBqlJjXv13G/SvMMt7n9qrNmhc8td7/Zp1VC+H&#10;vEwZtGtkQNv5HSuDdnxnUQY5wx7WD13x6kCP7mVoA2WEv++XtEk39XLheQoI/yAvaTPfb0nfDWoq&#10;5933mPKXj8a/08/xt62++T8AAAD//wMAUEsDBBQABgAIAAAAIQCtq6i04QAAAAoBAAAPAAAAZHJz&#10;L2Rvd25yZXYueG1sTI9BT8JAEIXvJv6HzZh4g22pCtZuCSHqiZAIJoTb0B3ahu5u013a8u8dT3p7&#10;k/fy3jfZcjSN6KnztbMK4mkEgmzhdG1LBd/7j8kChA9oNTbOkoIbeVjm93cZptoN9ov6XSgFl1if&#10;ooIqhDaV0hcVGfRT15Jl7+w6g4HPrpS6w4HLTSNnUfQiDdaWFypsaV1RcdldjYLPAYdVEr/3m8t5&#10;fTvun7eHTUxKPT6MqzcQgcbwF4ZffEaHnJlO7mq1F42CeTJj9KBgEj+x4MR8EbE4KUheE5B5Jv+/&#10;kP8AAAD//wMAUEsBAi0AFAAGAAgAAAAhALaDOJL+AAAA4QEAABMAAAAAAAAAAAAAAAAAAAAAAFtD&#10;b250ZW50X1R5cGVzXS54bWxQSwECLQAUAAYACAAAACEAOP0h/9YAAACUAQAACwAAAAAAAAAAAAAA&#10;AAAvAQAAX3JlbHMvLnJlbHNQSwECLQAUAAYACAAAACEApQ+lJXMSAAC1dQAADgAAAAAAAAAAAAAA&#10;AAAuAgAAZHJzL2Uyb0RvYy54bWxQSwECLQAUAAYACAAAACEArauotOEAAAAKAQAADwAAAAAAAAAA&#10;AAAAAADNFAAAZHJzL2Rvd25yZXYueG1sUEsFBgAAAAAEAAQA8wAAANsVAAAAAA==&#10;">
              <v:shape id="Freeform 3" o:spid="_x0000_s1027" style="position:absolute;left:273;top:135;width:138;height:68;visibility:visible;mso-wrap-style:square;v-text-anchor:top" coordsize="13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+AxQAAANsAAAAPAAAAZHJzL2Rvd25yZXYueG1sRI9BawIx&#10;EIXvhf6HMIVeRLMKbWU1SrEIvfSgtngdN2N2281kSaJu++udg9DbDO/Ne9/Ml71v1ZliagIbGI8K&#10;UMRVsA07A5+79XAKKmVki21gMvBLCZaL+7s5ljZceEPnbXZKQjiVaKDOuSu1TlVNHtModMSiHUP0&#10;mGWNTtuIFwn3rZ4UxbP22LA01NjRqqbqZ3vyBnjwPXjq3prxxG1WL/uPw1/8cjtjHh/61xmoTH3+&#10;N9+u363gC738IgPoxRUAAP//AwBQSwECLQAUAAYACAAAACEA2+H2y+4AAACFAQAAEwAAAAAAAAAA&#10;AAAAAAAAAAAAW0NvbnRlbnRfVHlwZXNdLnhtbFBLAQItABQABgAIAAAAIQBa9CxbvwAAABUBAAAL&#10;AAAAAAAAAAAAAAAAAB8BAABfcmVscy8ucmVsc1BLAQItABQABgAIAAAAIQAZ8A+AxQAAANsAAAAP&#10;AAAAAAAAAAAAAAAAAAcCAABkcnMvZG93bnJldi54bWxQSwUGAAAAAAMAAwC3AAAA+QIAAAAA&#10;" path="m103,l34,,20,3,10,10,2,21,,34,2,47r8,11l20,65r14,3l103,68r13,-3l127,58r7,-11l137,34,134,21,127,10,116,3,103,xe" fillcolor="#009d69" stroked="f">
                <v:path arrowok="t" o:connecttype="custom" o:connectlocs="103,135;34,135;20,138;10,145;2,156;0,169;2,182;10,193;20,200;34,203;103,203;116,200;127,193;134,182;137,169;134,156;127,145;116,138;103,135" o:connectangles="0,0,0,0,0,0,0,0,0,0,0,0,0,0,0,0,0,0,0"/>
              </v:shape>
              <v:shape id="Freeform 4" o:spid="_x0000_s1028" style="position:absolute;left:273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8ySwQAAANsAAAAPAAAAZHJzL2Rvd25yZXYueG1sRE9Ni8Iw&#10;EL0v+B/CCN7W1LLI2m2UtbAgeJBVodehmbbBZlKaqPXfG2Fhb/N4n5NvRtuJGw3eOFawmCcgiCun&#10;DTcKzqef908QPiBr7ByTggd52Kwnbzlm2t35l27H0IgYwj5DBW0IfSalr1qy6OeuJ45c7QaLIcKh&#10;kXrAewy3nUyTZCktGo4NLfZUtFRdjleroCrN46Ms9r2pmxTr/e6wumwPSs2m4/cXiEBj+Bf/uXc6&#10;zl/A65d4gFw/AQAA//8DAFBLAQItABQABgAIAAAAIQDb4fbL7gAAAIUBAAATAAAAAAAAAAAAAAAA&#10;AAAAAABbQ29udGVudF9UeXBlc10ueG1sUEsBAi0AFAAGAAgAAAAhAFr0LFu/AAAAFQEAAAsAAAAA&#10;AAAAAAAAAAAAHwEAAF9yZWxzLy5yZWxzUEsBAi0AFAAGAAgAAAAhAAjzzJLBAAAA2wAAAA8AAAAA&#10;AAAAAAAAAAAABwIAAGRycy9kb3ducmV2LnhtbFBLBQYAAAAAAwADALcAAAD1AgAAAAA=&#10;" path="m34,r,l20,3,10,10,2,21,,34,2,47r8,11l20,65r14,3l48,65,58,58,66,47,68,34,66,21,58,10,48,3,34,xe" fillcolor="#e94a3c" stroked="f">
                <v:path arrowok="t" o:connecttype="custom" o:connectlocs="34,0;34,0;20,3;10,10;2,21;0,34;2,47;10,58;20,65;34,68;34,68;48,65;58,58;66,47;68,34;66,21;58,10;48,3;34,0" o:connectangles="0,0,0,0,0,0,0,0,0,0,0,0,0,0,0,0,0,0,0"/>
              </v:shape>
              <v:shape id="Freeform 5" o:spid="_x0000_s1029" style="position:absolute;left:68;top:337;width:138;height:68;visibility:visible;mso-wrap-style:square;v-text-anchor:top" coordsize="13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RswgAAANsAAAAPAAAAZHJzL2Rvd25yZXYueG1sRE9NawIx&#10;EL0L/ocwQi+iWRdqZTWKKIVeelBbeh03Y3Z1M1mSqNv++qZQ8DaP9zmLVWcbcSMfascKJuMMBHHp&#10;dM1GwcfhdTQDESKyxsYxKfimAKtlv7fAQrs77+i2j0akEA4FKqhibAspQ1mRxTB2LXHiTs5bjAl6&#10;I7XHewq3jcyzbCot1pwaKmxpU1F52V+tAh6eh8/ttp7kZrd5+Xo//vhPc1DqadCt5yAidfEh/ne/&#10;6TQ/h79f0gFy+QsAAP//AwBQSwECLQAUAAYACAAAACEA2+H2y+4AAACFAQAAEwAAAAAAAAAAAAAA&#10;AAAAAAAAW0NvbnRlbnRfVHlwZXNdLnhtbFBLAQItABQABgAIAAAAIQBa9CxbvwAAABUBAAALAAAA&#10;AAAAAAAAAAAAAB8BAABfcmVscy8ucmVsc1BLAQItABQABgAIAAAAIQCGbjRswgAAANsAAAAPAAAA&#10;AAAAAAAAAAAAAAcCAABkcnMvZG93bnJldi54bWxQSwUGAAAAAAMAAwC3AAAA9gIAAAAA&#10;" path="m103,l33,,20,3,9,10,2,21,,34,2,47,9,58r11,7l33,68r70,l116,65r11,-7l134,47r3,-13l134,21,127,10,116,3,103,xe" fillcolor="#009d69" stroked="f">
                <v:path arrowok="t" o:connecttype="custom" o:connectlocs="103,338;33,338;20,341;9,348;2,359;0,372;2,385;9,396;20,403;33,406;103,406;116,403;127,396;134,385;137,372;134,359;127,348;116,341;103,338" o:connectangles="0,0,0,0,0,0,0,0,0,0,0,0,0,0,0,0,0,0,0"/>
              </v:shape>
              <v:shape id="Freeform 6" o:spid="_x0000_s1030" style="position:absolute;top:202;width:206;height:68;visibility:visible;mso-wrap-style:square;v-text-anchor:top" coordsize="20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BMvwQAAANsAAAAPAAAAZHJzL2Rvd25yZXYueG1sRE/NasJA&#10;EL4LvsMygrdm0xZjSV1F2greqrEPMMmOSdrd2ZDdmvj2bqHgbT6+31ltRmvEhXrfOlbwmKQgiCun&#10;W64VfJ12Dy8gfEDWaByTgit52KynkxXm2g18pEsRahFD2OeooAmhy6X0VUMWfeI64sidXW8xRNjX&#10;Uvc4xHBr5FOaZtJiy7GhwY7eGqp+il+roDws/CFLXbEst3z+/DDfBsd3peazcfsKItAY7uJ/917H&#10;+c/w90s8QK5vAAAA//8DAFBLAQItABQABgAIAAAAIQDb4fbL7gAAAIUBAAATAAAAAAAAAAAAAAAA&#10;AAAAAABbQ29udGVudF9UeXBlc10ueG1sUEsBAi0AFAAGAAgAAAAhAFr0LFu/AAAAFQEAAAsAAAAA&#10;AAAAAAAAAAAAHwEAAF9yZWxzLy5yZWxzUEsBAi0AFAAGAAgAAAAhAGnwEy/BAAAA2wAAAA8AAAAA&#10;AAAAAAAAAAAABwIAAGRycy9kb3ducmV2LnhtbFBLBQYAAAAAAwADALcAAAD1AgAAAAA=&#10;" path="m171,l34,,21,2,10,10,3,20,,34,3,47r7,11l21,65r13,2l171,67r14,-2l195,58r8,-11l205,34,203,20,195,10,185,2,171,xe" fillcolor="#0096da" stroked="f">
                <v:path arrowok="t" o:connecttype="custom" o:connectlocs="171,203;34,203;21,205;10,213;3,223;0,237;3,250;10,261;21,268;34,270;171,270;185,268;195,261;203,250;205,237;203,223;195,213;185,205;171,203" o:connectangles="0,0,0,0,0,0,0,0,0,0,0,0,0,0,0,0,0,0,0"/>
              </v:shape>
              <v:shape id="Freeform 7" o:spid="_x0000_s1031" style="position:absolute;left:273;top:270;width:206;height:68;visibility:visible;mso-wrap-style:square;v-text-anchor:top" coordsize="20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Z9wwAAANsAAAAPAAAAZHJzL2Rvd25yZXYueG1sRE9La8JA&#10;EL4X+h+WKXirm4hIG7MJbUUUoQetIN6G3cmDZmdDdtX477uFQm/z8T0nL0fbiSsNvnWsIJ0mIIi1&#10;My3XCo5f6+cXED4gG+wck4I7eSiLx4ccM+NuvKfrIdQihrDPUEETQp9J6XVDFv3U9cSRq9xgMUQ4&#10;1NIMeIvhtpOzJFlIiy3HhgZ7+mhIfx8uVsHrZnea36tPo81q9+6qsNaLc6rU5Gl8W4IINIZ/8Z97&#10;a+L8Ofz+Eg+QxQ8AAAD//wMAUEsBAi0AFAAGAAgAAAAhANvh9svuAAAAhQEAABMAAAAAAAAAAAAA&#10;AAAAAAAAAFtDb250ZW50X1R5cGVzXS54bWxQSwECLQAUAAYACAAAACEAWvQsW78AAAAVAQAACwAA&#10;AAAAAAAAAAAAAAAfAQAAX3JlbHMvLnJlbHNQSwECLQAUAAYACAAAACEAtUsmfcMAAADbAAAADwAA&#10;AAAAAAAAAAAAAAAHAgAAZHJzL2Rvd25yZXYueG1sUEsFBgAAAAADAAMAtwAAAPcCAAAAAA==&#10;" path="m171,l34,,20,3,10,10,2,21,,34,2,47r8,11l20,65r14,3l171,68r13,-3l195,58r7,-11l205,34,202,21,195,10,184,3,171,xe" fillcolor="#fab400" stroked="f">
                <v:path arrowok="t" o:connecttype="custom" o:connectlocs="171,270;34,270;20,273;10,280;2,291;0,304;2,317;10,328;20,335;34,338;171,338;184,335;195,328;202,317;205,304;202,291;195,280;184,273;171,270" o:connectangles="0,0,0,0,0,0,0,0,0,0,0,0,0,0,0,0,0,0,0"/>
              </v:shape>
              <v:shape id="Freeform 8" o:spid="_x0000_s1032" style="position:absolute;left:136;top:473;width:69;height:68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qRvwAAANsAAAAPAAAAZHJzL2Rvd25yZXYueG1sRE/LqsIw&#10;EN0L/kMYwZ2mile0GsUrCIIL8QFuh2baBptJaXK1/r25ILibw3nOct3aSjyo8caxgtEwAUGcOW24&#10;UHC97AYzED4ga6wck4IXeVivup0lpto9+USPcyhEDGGfooIyhDqV0mclWfRDVxNHLneNxRBhU0jd&#10;4DOG20qOk2QqLRqODSXWtC0pu5//rILsZl6T2/ZQm7wYY37YH+f336NS/V67WYAI1Iav+OPe6zj/&#10;B/5/iQfI1RsAAP//AwBQSwECLQAUAAYACAAAACEA2+H2y+4AAACFAQAAEwAAAAAAAAAAAAAAAAAA&#10;AAAAW0NvbnRlbnRfVHlwZXNdLnhtbFBLAQItABQABgAIAAAAIQBa9CxbvwAAABUBAAALAAAAAAAA&#10;AAAAAAAAAB8BAABfcmVscy8ucmVsc1BLAQItABQABgAIAAAAIQB3yMqRvwAAANsAAAAPAAAAAAAA&#10;AAAAAAAAAAcCAABkcnMvZG93bnJldi54bWxQSwUGAAAAAAMAAwC3AAAA8wIAAAAA&#10;" path="m35,l34,,21,3,10,10,2,21,,34,2,47r8,11l21,65r13,3l35,68,48,65,58,58,66,47,68,34,66,21,58,10,48,3,35,xe" fillcolor="#e94a3c" stroked="f">
                <v:path arrowok="t" o:connecttype="custom" o:connectlocs="35,473;34,473;21,476;10,483;2,494;0,507;2,520;10,531;21,538;34,541;35,541;48,538;58,531;66,520;68,507;66,494;58,483;48,476;35,473" o:connectangles="0,0,0,0,0,0,0,0,0,0,0,0,0,0,0,0,0,0,0"/>
              </v:shape>
              <w10:wrap type="tight"/>
            </v:group>
          </w:pict>
        </mc:Fallback>
      </mc:AlternateContent>
    </w:r>
    <w:r>
      <w:rPr>
        <w:rFonts w:ascii="Times New Roman"/>
        <w:noProof/>
        <w:spacing w:val="64"/>
        <w:position w:val="14"/>
        <w:sz w:val="20"/>
      </w:rPr>
      <w:drawing>
        <wp:anchor distT="0" distB="0" distL="114300" distR="114300" simplePos="0" relativeHeight="251659264" behindDoc="1" locked="0" layoutInCell="1" allowOverlap="1" wp14:anchorId="4D4E13B2" wp14:editId="7496F3AB">
          <wp:simplePos x="0" y="0"/>
          <wp:positionH relativeFrom="column">
            <wp:posOffset>5069840</wp:posOffset>
          </wp:positionH>
          <wp:positionV relativeFrom="paragraph">
            <wp:posOffset>-17623</wp:posOffset>
          </wp:positionV>
          <wp:extent cx="505923" cy="171450"/>
          <wp:effectExtent l="0" t="0" r="8890" b="0"/>
          <wp:wrapTight wrapText="bothSides">
            <wp:wrapPolygon edited="0">
              <wp:start x="0" y="0"/>
              <wp:lineTo x="0" y="19200"/>
              <wp:lineTo x="21166" y="19200"/>
              <wp:lineTo x="21166" y="0"/>
              <wp:lineTo x="0" y="0"/>
            </wp:wrapPolygon>
          </wp:wrapTight>
          <wp:docPr id="1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923" cy="17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B4FA2"/>
    <w:multiLevelType w:val="hybridMultilevel"/>
    <w:tmpl w:val="8092E14A"/>
    <w:lvl w:ilvl="0" w:tplc="1A300460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9C16F4"/>
    <w:multiLevelType w:val="hybridMultilevel"/>
    <w:tmpl w:val="7700AEA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11074C"/>
    <w:rsid w:val="001D7153"/>
    <w:rsid w:val="0030104D"/>
    <w:rsid w:val="00397A56"/>
    <w:rsid w:val="004A00E0"/>
    <w:rsid w:val="005321C8"/>
    <w:rsid w:val="0053565F"/>
    <w:rsid w:val="00590259"/>
    <w:rsid w:val="0066431D"/>
    <w:rsid w:val="006D4D0A"/>
    <w:rsid w:val="00720F19"/>
    <w:rsid w:val="00783A5B"/>
    <w:rsid w:val="008D3DF1"/>
    <w:rsid w:val="008F415F"/>
    <w:rsid w:val="009E6C0C"/>
    <w:rsid w:val="00CA5BEC"/>
    <w:rsid w:val="00CE351C"/>
    <w:rsid w:val="00D577B6"/>
    <w:rsid w:val="00E60D35"/>
    <w:rsid w:val="00E71F57"/>
    <w:rsid w:val="00F5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34"/>
    <w:qFormat/>
    <w:rsid w:val="001D7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Angels Farre</cp:lastModifiedBy>
  <cp:revision>13</cp:revision>
  <dcterms:created xsi:type="dcterms:W3CDTF">2020-05-14T08:26:00Z</dcterms:created>
  <dcterms:modified xsi:type="dcterms:W3CDTF">2020-09-01T06:46:00Z</dcterms:modified>
</cp:coreProperties>
</file>